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421" w:rsidRDefault="00570139" w:rsidP="00E724DA">
      <w:pPr>
        <w:jc w:val="center"/>
        <w:rPr>
          <w:b/>
          <w:sz w:val="28"/>
          <w:szCs w:val="28"/>
          <w:lang w:val="es-ES"/>
        </w:rPr>
      </w:pPr>
      <w:r w:rsidRPr="00570139">
        <w:rPr>
          <w:b/>
          <w:sz w:val="28"/>
          <w:szCs w:val="28"/>
          <w:lang w:val="es-ES"/>
        </w:rPr>
        <w:t xml:space="preserve">REUNIÓN DE CONCEJO MUNICIPAL </w:t>
      </w:r>
      <w:r w:rsidR="009C273B">
        <w:rPr>
          <w:b/>
          <w:sz w:val="28"/>
          <w:szCs w:val="28"/>
          <w:lang w:val="es-ES"/>
        </w:rPr>
        <w:t>08</w:t>
      </w:r>
      <w:r w:rsidR="00B86EEE">
        <w:rPr>
          <w:b/>
          <w:sz w:val="28"/>
          <w:szCs w:val="28"/>
          <w:lang w:val="es-ES"/>
        </w:rPr>
        <w:t xml:space="preserve"> </w:t>
      </w:r>
      <w:r w:rsidRPr="00570139">
        <w:rPr>
          <w:b/>
          <w:sz w:val="28"/>
          <w:szCs w:val="28"/>
          <w:lang w:val="es-ES"/>
        </w:rPr>
        <w:t xml:space="preserve">DE </w:t>
      </w:r>
      <w:r w:rsidR="0023137E">
        <w:rPr>
          <w:b/>
          <w:sz w:val="28"/>
          <w:szCs w:val="28"/>
          <w:lang w:val="es-ES"/>
        </w:rPr>
        <w:t>FEBRERO</w:t>
      </w:r>
      <w:r w:rsidR="008D277A">
        <w:rPr>
          <w:b/>
          <w:sz w:val="28"/>
          <w:szCs w:val="28"/>
          <w:lang w:val="es-ES"/>
        </w:rPr>
        <w:t xml:space="preserve"> </w:t>
      </w:r>
      <w:r w:rsidRPr="00570139">
        <w:rPr>
          <w:b/>
          <w:sz w:val="28"/>
          <w:szCs w:val="28"/>
          <w:lang w:val="es-ES"/>
        </w:rPr>
        <w:t>DE 201</w:t>
      </w:r>
      <w:r w:rsidR="00EB3439">
        <w:rPr>
          <w:b/>
          <w:sz w:val="28"/>
          <w:szCs w:val="28"/>
          <w:lang w:val="es-ES"/>
        </w:rPr>
        <w:t>9</w:t>
      </w:r>
    </w:p>
    <w:tbl>
      <w:tblPr>
        <w:tblStyle w:val="Tablaconcuadrcula"/>
        <w:tblW w:w="12795" w:type="dxa"/>
        <w:shd w:val="clear" w:color="auto" w:fill="B6DDE8" w:themeFill="accent5" w:themeFillTint="66"/>
        <w:tblLayout w:type="fixed"/>
        <w:tblLook w:val="04A0" w:firstRow="1" w:lastRow="0" w:firstColumn="1" w:lastColumn="0" w:noHBand="0" w:noVBand="1"/>
      </w:tblPr>
      <w:tblGrid>
        <w:gridCol w:w="562"/>
        <w:gridCol w:w="1431"/>
        <w:gridCol w:w="5027"/>
        <w:gridCol w:w="4497"/>
        <w:gridCol w:w="1278"/>
      </w:tblGrid>
      <w:tr w:rsidR="00047B45" w:rsidTr="00A565EB">
        <w:tc>
          <w:tcPr>
            <w:tcW w:w="562" w:type="dxa"/>
            <w:shd w:val="clear" w:color="auto" w:fill="B6DDE8" w:themeFill="accent5" w:themeFillTint="66"/>
          </w:tcPr>
          <w:p w:rsidR="00047B45" w:rsidRPr="00F0102C" w:rsidRDefault="007A1C0C" w:rsidP="00570139">
            <w:pPr>
              <w:rPr>
                <w:b/>
                <w:sz w:val="24"/>
                <w:szCs w:val="24"/>
                <w:lang w:val="es-ES"/>
              </w:rPr>
            </w:pPr>
            <w:r>
              <w:rPr>
                <w:b/>
                <w:sz w:val="24"/>
                <w:szCs w:val="24"/>
                <w:lang w:val="es-ES"/>
              </w:rPr>
              <w:t>″</w:t>
            </w:r>
            <w:r w:rsidR="00E361CC" w:rsidRPr="00F0102C">
              <w:rPr>
                <w:b/>
                <w:sz w:val="24"/>
                <w:szCs w:val="24"/>
                <w:lang w:val="es-ES"/>
              </w:rPr>
              <w:t>Nº</w:t>
            </w:r>
          </w:p>
        </w:tc>
        <w:tc>
          <w:tcPr>
            <w:tcW w:w="1431" w:type="dxa"/>
            <w:shd w:val="clear" w:color="auto" w:fill="B6DDE8" w:themeFill="accent5" w:themeFillTint="66"/>
          </w:tcPr>
          <w:p w:rsidR="00047B45" w:rsidRPr="00F0102C" w:rsidRDefault="00047B45" w:rsidP="00570139">
            <w:pPr>
              <w:rPr>
                <w:b/>
                <w:sz w:val="24"/>
                <w:szCs w:val="24"/>
                <w:lang w:val="es-ES"/>
              </w:rPr>
            </w:pPr>
            <w:r w:rsidRPr="00F0102C">
              <w:rPr>
                <w:b/>
                <w:sz w:val="24"/>
                <w:szCs w:val="24"/>
                <w:lang w:val="es-ES"/>
              </w:rPr>
              <w:t>FECHA</w:t>
            </w:r>
          </w:p>
        </w:tc>
        <w:tc>
          <w:tcPr>
            <w:tcW w:w="5027" w:type="dxa"/>
            <w:shd w:val="clear" w:color="auto" w:fill="B6DDE8" w:themeFill="accent5" w:themeFillTint="66"/>
          </w:tcPr>
          <w:p w:rsidR="00047B45" w:rsidRPr="00F0102C" w:rsidRDefault="00047B45" w:rsidP="00570139">
            <w:pPr>
              <w:rPr>
                <w:b/>
                <w:sz w:val="24"/>
                <w:szCs w:val="24"/>
                <w:lang w:val="es-ES"/>
              </w:rPr>
            </w:pPr>
            <w:r w:rsidRPr="00F0102C">
              <w:rPr>
                <w:b/>
                <w:sz w:val="24"/>
                <w:szCs w:val="24"/>
                <w:lang w:val="es-ES"/>
              </w:rPr>
              <w:t>INSTITUCIÓN/ COMUNIDAD/ PERSONA NATURAL</w:t>
            </w:r>
          </w:p>
        </w:tc>
        <w:tc>
          <w:tcPr>
            <w:tcW w:w="4497" w:type="dxa"/>
            <w:shd w:val="clear" w:color="auto" w:fill="B6DDE8" w:themeFill="accent5" w:themeFillTint="66"/>
          </w:tcPr>
          <w:p w:rsidR="00047B45" w:rsidRDefault="00047B45" w:rsidP="00570139">
            <w:pPr>
              <w:jc w:val="center"/>
              <w:rPr>
                <w:b/>
                <w:sz w:val="24"/>
                <w:szCs w:val="24"/>
                <w:lang w:val="es-ES"/>
              </w:rPr>
            </w:pPr>
            <w:r w:rsidRPr="00F0102C">
              <w:rPr>
                <w:b/>
                <w:sz w:val="24"/>
                <w:szCs w:val="24"/>
                <w:lang w:val="es-ES"/>
              </w:rPr>
              <w:t>SOLICITAN</w:t>
            </w:r>
          </w:p>
          <w:p w:rsidR="001906CB" w:rsidRPr="00F0102C" w:rsidRDefault="001906CB" w:rsidP="00570139">
            <w:pPr>
              <w:jc w:val="center"/>
              <w:rPr>
                <w:b/>
                <w:sz w:val="24"/>
                <w:szCs w:val="24"/>
                <w:lang w:val="es-ES"/>
              </w:rPr>
            </w:pPr>
          </w:p>
        </w:tc>
        <w:tc>
          <w:tcPr>
            <w:tcW w:w="1278" w:type="dxa"/>
            <w:shd w:val="clear" w:color="auto" w:fill="B6DDE8" w:themeFill="accent5" w:themeFillTint="66"/>
          </w:tcPr>
          <w:p w:rsidR="00047B45" w:rsidRPr="00F0102C" w:rsidRDefault="00047B45" w:rsidP="00570139">
            <w:pPr>
              <w:jc w:val="center"/>
              <w:rPr>
                <w:b/>
                <w:sz w:val="24"/>
                <w:szCs w:val="24"/>
                <w:lang w:val="es-ES"/>
              </w:rPr>
            </w:pPr>
            <w:r w:rsidRPr="00F0102C">
              <w:rPr>
                <w:b/>
                <w:sz w:val="24"/>
                <w:szCs w:val="24"/>
                <w:lang w:val="es-ES"/>
              </w:rPr>
              <w:t>REVISAR</w:t>
            </w:r>
          </w:p>
        </w:tc>
      </w:tr>
      <w:tr w:rsidR="00C11777" w:rsidRPr="00F0102C" w:rsidTr="00A565EB">
        <w:tc>
          <w:tcPr>
            <w:tcW w:w="562" w:type="dxa"/>
            <w:shd w:val="clear" w:color="auto" w:fill="auto"/>
          </w:tcPr>
          <w:p w:rsidR="00C11777" w:rsidRPr="00F0102C" w:rsidRDefault="00C11777" w:rsidP="005E0CC2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D12448" w:rsidRPr="00CF20A5" w:rsidRDefault="00060A1F" w:rsidP="00D12448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10/02</w:t>
            </w:r>
            <w:r w:rsidR="00691B62">
              <w:rPr>
                <w:lang w:val="es-ES"/>
              </w:rPr>
              <w:t>/2019</w:t>
            </w:r>
          </w:p>
        </w:tc>
        <w:tc>
          <w:tcPr>
            <w:tcW w:w="5027" w:type="dxa"/>
            <w:shd w:val="clear" w:color="auto" w:fill="auto"/>
          </w:tcPr>
          <w:p w:rsidR="00C11777" w:rsidRPr="00CF20A5" w:rsidRDefault="00060A1F" w:rsidP="00FE51D5">
            <w:pPr>
              <w:rPr>
                <w:lang w:val="es-ES"/>
              </w:rPr>
            </w:pPr>
            <w:r>
              <w:rPr>
                <w:lang w:val="es-ES"/>
              </w:rPr>
              <w:t xml:space="preserve">COOPERATIVA DE TILAPIEROS </w:t>
            </w:r>
            <w:r>
              <w:rPr>
                <w:lang w:val="es-ES"/>
              </w:rPr>
              <w:softHyphen/>
            </w:r>
            <w:r>
              <w:rPr>
                <w:lang w:val="es-ES"/>
              </w:rPr>
              <w:softHyphen/>
              <w:t>″</w:t>
            </w:r>
            <w:r w:rsidR="00AE771E">
              <w:rPr>
                <w:lang w:val="es-ES"/>
              </w:rPr>
              <w:t>EL SIRETO″</w:t>
            </w:r>
            <w:r w:rsidR="00546C30">
              <w:rPr>
                <w:lang w:val="es-ES"/>
              </w:rPr>
              <w:t>:</w:t>
            </w:r>
            <w:r w:rsidR="00E93B26">
              <w:rPr>
                <w:lang w:val="es-ES"/>
              </w:rPr>
              <w:t xml:space="preserve"> </w:t>
            </w:r>
            <w:r w:rsidR="008035F3">
              <w:rPr>
                <w:lang w:val="es-ES"/>
              </w:rPr>
              <w:t>PROYECCION SOCIAL</w:t>
            </w:r>
          </w:p>
        </w:tc>
        <w:tc>
          <w:tcPr>
            <w:tcW w:w="4497" w:type="dxa"/>
            <w:shd w:val="clear" w:color="auto" w:fill="auto"/>
          </w:tcPr>
          <w:p w:rsidR="00C11777" w:rsidRPr="00F0102C" w:rsidRDefault="00AE771E" w:rsidP="00BB6E4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INFORMAN EL INICIO DE EMPEDRADO Y FRAGUADO  DE UN TRAMO DE LA CALLE PRINCIPAL PEGADO AL LAGO DE ILOPANGO, APROXIMADAMENTE SON 15 METROS DE LARGO.</w:t>
            </w:r>
          </w:p>
        </w:tc>
        <w:tc>
          <w:tcPr>
            <w:tcW w:w="1278" w:type="dxa"/>
            <w:shd w:val="clear" w:color="auto" w:fill="auto"/>
          </w:tcPr>
          <w:p w:rsidR="00C11777" w:rsidRPr="00F0102C" w:rsidRDefault="00C11777" w:rsidP="005E0CC2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C11777" w:rsidRPr="00F0102C" w:rsidTr="00A565EB">
        <w:tc>
          <w:tcPr>
            <w:tcW w:w="562" w:type="dxa"/>
            <w:shd w:val="clear" w:color="auto" w:fill="auto"/>
          </w:tcPr>
          <w:p w:rsidR="00C11777" w:rsidRPr="00F0102C" w:rsidRDefault="00C11777" w:rsidP="0010058F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1431" w:type="dxa"/>
            <w:shd w:val="clear" w:color="auto" w:fill="auto"/>
          </w:tcPr>
          <w:p w:rsidR="00C11777" w:rsidRPr="00CF20A5" w:rsidRDefault="00AE771E" w:rsidP="00421933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13</w:t>
            </w:r>
            <w:r w:rsidR="00BB6E44">
              <w:rPr>
                <w:lang w:val="es-ES"/>
              </w:rPr>
              <w:t>/</w:t>
            </w:r>
            <w:r w:rsidR="00394A0F">
              <w:rPr>
                <w:lang w:val="es-ES"/>
              </w:rPr>
              <w:t>0</w:t>
            </w:r>
            <w:r w:rsidR="000A6DC5">
              <w:rPr>
                <w:lang w:val="es-ES"/>
              </w:rPr>
              <w:t>2</w:t>
            </w:r>
            <w:r w:rsidR="00BB6E44">
              <w:rPr>
                <w:lang w:val="es-ES"/>
              </w:rPr>
              <w:t>/2019</w:t>
            </w:r>
          </w:p>
        </w:tc>
        <w:tc>
          <w:tcPr>
            <w:tcW w:w="5027" w:type="dxa"/>
            <w:shd w:val="clear" w:color="auto" w:fill="auto"/>
          </w:tcPr>
          <w:p w:rsidR="00C11777" w:rsidRPr="00CF20A5" w:rsidRDefault="007A1C0C" w:rsidP="00493DC7">
            <w:pPr>
              <w:rPr>
                <w:lang w:val="es-ES"/>
              </w:rPr>
            </w:pPr>
            <w:r>
              <w:rPr>
                <w:lang w:val="es-ES"/>
              </w:rPr>
              <w:t xml:space="preserve">JESUS LOPEZ DE HERRRERA⁄ </w:t>
            </w:r>
            <w:r w:rsidR="00493DC7">
              <w:rPr>
                <w:lang w:val="es-ES"/>
              </w:rPr>
              <w:t>IGLESIA MANANTIAL DE VIDA</w:t>
            </w:r>
            <w:r w:rsidR="008035F3">
              <w:rPr>
                <w:lang w:val="es-ES"/>
              </w:rPr>
              <w:t>: SI</w:t>
            </w:r>
          </w:p>
        </w:tc>
        <w:tc>
          <w:tcPr>
            <w:tcW w:w="4497" w:type="dxa"/>
            <w:shd w:val="clear" w:color="auto" w:fill="auto"/>
          </w:tcPr>
          <w:p w:rsidR="00C11777" w:rsidRPr="00F0102C" w:rsidRDefault="007A1C0C" w:rsidP="00B253D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PERMISO PARA REALIZAR VIGILIA EN CANCHA DE CD CRUZ AZUL DE HUIZILTEPEQUE QUE SE REALIZARA EL DIA 16 DE MARZO</w:t>
            </w:r>
            <w:r w:rsidR="00493DC7">
              <w:rPr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1278" w:type="dxa"/>
            <w:shd w:val="clear" w:color="auto" w:fill="auto"/>
          </w:tcPr>
          <w:p w:rsidR="00C11777" w:rsidRPr="00F0102C" w:rsidRDefault="00C11777" w:rsidP="0010058F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A565EB" w:rsidRPr="00F0102C" w:rsidTr="00A565EB">
        <w:tc>
          <w:tcPr>
            <w:tcW w:w="562" w:type="dxa"/>
            <w:shd w:val="clear" w:color="auto" w:fill="auto"/>
          </w:tcPr>
          <w:p w:rsidR="00A565EB" w:rsidRDefault="00A565EB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1431" w:type="dxa"/>
            <w:shd w:val="clear" w:color="auto" w:fill="auto"/>
          </w:tcPr>
          <w:p w:rsidR="00A565EB" w:rsidRDefault="00A565EB" w:rsidP="00A565EB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18/02/2019</w:t>
            </w:r>
          </w:p>
        </w:tc>
        <w:tc>
          <w:tcPr>
            <w:tcW w:w="5027" w:type="dxa"/>
            <w:shd w:val="clear" w:color="auto" w:fill="auto"/>
          </w:tcPr>
          <w:p w:rsidR="00A565EB" w:rsidRDefault="00A565EB" w:rsidP="00A565EB">
            <w:pPr>
              <w:tabs>
                <w:tab w:val="left" w:pos="1253"/>
              </w:tabs>
              <w:rPr>
                <w:lang w:val="es-ES"/>
              </w:rPr>
            </w:pPr>
            <w:r>
              <w:rPr>
                <w:lang w:val="es-ES"/>
              </w:rPr>
              <w:t>SANTOS HUMBERTO RAMIREZ</w:t>
            </w:r>
            <w:r w:rsidR="008035F3">
              <w:rPr>
                <w:lang w:val="es-ES"/>
              </w:rPr>
              <w:t>: PON</w:t>
            </w:r>
          </w:p>
        </w:tc>
        <w:tc>
          <w:tcPr>
            <w:tcW w:w="4497" w:type="dxa"/>
            <w:shd w:val="clear" w:color="auto" w:fill="auto"/>
          </w:tcPr>
          <w:p w:rsidR="00A565EB" w:rsidRDefault="00A565EB" w:rsidP="00C61E18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PAN PARA VELA DE MARIA PAZ NIET</w:t>
            </w:r>
            <w:r w:rsidR="00C61E18">
              <w:rPr>
                <w:sz w:val="20"/>
                <w:szCs w:val="20"/>
                <w:lang w:val="es-ES"/>
              </w:rPr>
              <w:t>O</w:t>
            </w:r>
            <w:r>
              <w:rPr>
                <w:sz w:val="20"/>
                <w:szCs w:val="20"/>
                <w:lang w:val="es-ES"/>
              </w:rPr>
              <w:t xml:space="preserve"> DE RAMIREZ</w:t>
            </w:r>
          </w:p>
        </w:tc>
        <w:tc>
          <w:tcPr>
            <w:tcW w:w="1278" w:type="dxa"/>
            <w:shd w:val="clear" w:color="auto" w:fill="auto"/>
          </w:tcPr>
          <w:p w:rsidR="00A565EB" w:rsidRDefault="00A565EB" w:rsidP="00A565EB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A565EB" w:rsidRPr="00F0102C" w:rsidTr="00A565EB">
        <w:tc>
          <w:tcPr>
            <w:tcW w:w="562" w:type="dxa"/>
            <w:shd w:val="clear" w:color="auto" w:fill="auto"/>
          </w:tcPr>
          <w:p w:rsidR="00A565EB" w:rsidRPr="00F0102C" w:rsidRDefault="00A565EB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4</w:t>
            </w:r>
          </w:p>
        </w:tc>
        <w:tc>
          <w:tcPr>
            <w:tcW w:w="1431" w:type="dxa"/>
            <w:shd w:val="clear" w:color="auto" w:fill="auto"/>
          </w:tcPr>
          <w:p w:rsidR="00A565EB" w:rsidRPr="00CF20A5" w:rsidRDefault="00A565EB" w:rsidP="00A565EB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17/02/2019</w:t>
            </w:r>
          </w:p>
        </w:tc>
        <w:tc>
          <w:tcPr>
            <w:tcW w:w="5027" w:type="dxa"/>
            <w:shd w:val="clear" w:color="auto" w:fill="auto"/>
          </w:tcPr>
          <w:p w:rsidR="00A565EB" w:rsidRPr="00CF20A5" w:rsidRDefault="00A565EB" w:rsidP="00A565EB">
            <w:pPr>
              <w:rPr>
                <w:lang w:val="es-ES"/>
              </w:rPr>
            </w:pPr>
            <w:r>
              <w:rPr>
                <w:lang w:val="es-ES"/>
              </w:rPr>
              <w:t>DIRECTIVA CASERIO EL PITAL, CANTON LA CRUZ</w:t>
            </w:r>
            <w:r w:rsidR="008035F3">
              <w:rPr>
                <w:lang w:val="es-ES"/>
              </w:rPr>
              <w:t>: PROYECTOS</w:t>
            </w:r>
          </w:p>
        </w:tc>
        <w:tc>
          <w:tcPr>
            <w:tcW w:w="4497" w:type="dxa"/>
            <w:shd w:val="clear" w:color="auto" w:fill="auto"/>
          </w:tcPr>
          <w:p w:rsidR="00A565EB" w:rsidRPr="00F0102C" w:rsidRDefault="00A565EB" w:rsidP="00A565E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QUE PROYECTO DE CONCRETEADO HIDRAULICO Y RECARPETEO SE INCLUIDO EN EL PRESUPUESTO YA QUE LEVAN REALIZANDO VARIAS SOLICITUDES DESDE HACE VARIOS AÑOS.</w:t>
            </w:r>
          </w:p>
        </w:tc>
        <w:tc>
          <w:tcPr>
            <w:tcW w:w="1278" w:type="dxa"/>
            <w:shd w:val="clear" w:color="auto" w:fill="auto"/>
          </w:tcPr>
          <w:p w:rsidR="00A565EB" w:rsidRPr="00F0102C" w:rsidRDefault="00A565EB" w:rsidP="00A565EB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A565EB" w:rsidRPr="00F0102C" w:rsidTr="00A565EB">
        <w:tc>
          <w:tcPr>
            <w:tcW w:w="562" w:type="dxa"/>
            <w:shd w:val="clear" w:color="auto" w:fill="auto"/>
          </w:tcPr>
          <w:p w:rsidR="00A565EB" w:rsidRPr="00F0102C" w:rsidRDefault="00A565EB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5</w:t>
            </w:r>
          </w:p>
        </w:tc>
        <w:tc>
          <w:tcPr>
            <w:tcW w:w="1431" w:type="dxa"/>
            <w:shd w:val="clear" w:color="auto" w:fill="auto"/>
          </w:tcPr>
          <w:p w:rsidR="00A565EB" w:rsidRPr="00CF20A5" w:rsidRDefault="00A565EB" w:rsidP="00A565EB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17/02/2019</w:t>
            </w:r>
          </w:p>
        </w:tc>
        <w:tc>
          <w:tcPr>
            <w:tcW w:w="5027" w:type="dxa"/>
            <w:shd w:val="clear" w:color="auto" w:fill="auto"/>
          </w:tcPr>
          <w:p w:rsidR="00A565EB" w:rsidRPr="00CF20A5" w:rsidRDefault="00A565EB" w:rsidP="00A565EB">
            <w:pPr>
              <w:rPr>
                <w:lang w:val="es-ES"/>
              </w:rPr>
            </w:pPr>
            <w:r>
              <w:rPr>
                <w:lang w:val="es-ES"/>
              </w:rPr>
              <w:t>DIRECTIVA CASERIO EL PITAL, CANTON LA CRUZ</w:t>
            </w:r>
            <w:r w:rsidR="008035F3">
              <w:rPr>
                <w:lang w:val="es-ES"/>
              </w:rPr>
              <w:t>:  APROBADAS</w:t>
            </w:r>
          </w:p>
        </w:tc>
        <w:tc>
          <w:tcPr>
            <w:tcW w:w="4497" w:type="dxa"/>
            <w:shd w:val="clear" w:color="auto" w:fill="auto"/>
          </w:tcPr>
          <w:p w:rsidR="00A565EB" w:rsidRPr="00F0102C" w:rsidRDefault="00A565EB" w:rsidP="00A565EB">
            <w:pPr>
              <w:rPr>
                <w:sz w:val="20"/>
                <w:szCs w:val="20"/>
                <w:lang w:val="es-ES"/>
              </w:rPr>
            </w:pPr>
            <w:r>
              <w:rPr>
                <w:lang w:val="es-ES"/>
              </w:rPr>
              <w:t xml:space="preserve"> SOLICITAN 35 LAMPARAS PARA ILUMINAR DIFERENTES SECTORES DE CANTON LA CRUZ.</w:t>
            </w:r>
          </w:p>
        </w:tc>
        <w:tc>
          <w:tcPr>
            <w:tcW w:w="1278" w:type="dxa"/>
            <w:shd w:val="clear" w:color="auto" w:fill="auto"/>
          </w:tcPr>
          <w:p w:rsidR="00A565EB" w:rsidRPr="00F0102C" w:rsidRDefault="00A565EB" w:rsidP="00A565EB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A565EB" w:rsidRPr="00F0102C" w:rsidTr="00A565EB">
        <w:tc>
          <w:tcPr>
            <w:tcW w:w="562" w:type="dxa"/>
            <w:shd w:val="clear" w:color="auto" w:fill="auto"/>
          </w:tcPr>
          <w:p w:rsidR="00A565EB" w:rsidRPr="00F0102C" w:rsidRDefault="00A565EB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6</w:t>
            </w:r>
          </w:p>
        </w:tc>
        <w:tc>
          <w:tcPr>
            <w:tcW w:w="1431" w:type="dxa"/>
            <w:shd w:val="clear" w:color="auto" w:fill="auto"/>
          </w:tcPr>
          <w:p w:rsidR="00A565EB" w:rsidRDefault="00A565EB" w:rsidP="00A565EB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18/02/2019</w:t>
            </w:r>
          </w:p>
        </w:tc>
        <w:tc>
          <w:tcPr>
            <w:tcW w:w="5027" w:type="dxa"/>
            <w:shd w:val="clear" w:color="auto" w:fill="auto"/>
          </w:tcPr>
          <w:p w:rsidR="00A565EB" w:rsidRDefault="00A565EB" w:rsidP="00A565EB">
            <w:pPr>
              <w:rPr>
                <w:lang w:val="es-ES"/>
              </w:rPr>
            </w:pPr>
            <w:r>
              <w:rPr>
                <w:lang w:val="es-ES"/>
              </w:rPr>
              <w:t>MAYRON STANLEY MORALES PEREZ</w:t>
            </w:r>
            <w:r w:rsidR="008035F3">
              <w:rPr>
                <w:lang w:val="es-ES"/>
              </w:rPr>
              <w:t>: GERENTE GENeral</w:t>
            </w:r>
          </w:p>
        </w:tc>
        <w:tc>
          <w:tcPr>
            <w:tcW w:w="4497" w:type="dxa"/>
            <w:shd w:val="clear" w:color="auto" w:fill="auto"/>
          </w:tcPr>
          <w:p w:rsidR="00A565EB" w:rsidRDefault="00A565EB" w:rsidP="00A565E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AYUDA PARA SEGUIR ESTUDIANDO CARRERA UNIVERSITARIA.</w:t>
            </w:r>
          </w:p>
        </w:tc>
        <w:tc>
          <w:tcPr>
            <w:tcW w:w="1278" w:type="dxa"/>
            <w:shd w:val="clear" w:color="auto" w:fill="auto"/>
          </w:tcPr>
          <w:p w:rsidR="00A565EB" w:rsidRPr="00F0102C" w:rsidRDefault="00A565EB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A565EB" w:rsidRPr="00F0102C" w:rsidTr="00A565EB">
        <w:tc>
          <w:tcPr>
            <w:tcW w:w="562" w:type="dxa"/>
            <w:shd w:val="clear" w:color="auto" w:fill="auto"/>
          </w:tcPr>
          <w:p w:rsidR="00A565EB" w:rsidRPr="00F0102C" w:rsidRDefault="00A565EB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7</w:t>
            </w:r>
          </w:p>
        </w:tc>
        <w:tc>
          <w:tcPr>
            <w:tcW w:w="1431" w:type="dxa"/>
            <w:shd w:val="clear" w:color="auto" w:fill="auto"/>
          </w:tcPr>
          <w:p w:rsidR="00A565EB" w:rsidRPr="00CF20A5" w:rsidRDefault="00A565EB" w:rsidP="00A565EB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18/02/2019</w:t>
            </w:r>
          </w:p>
        </w:tc>
        <w:tc>
          <w:tcPr>
            <w:tcW w:w="5027" w:type="dxa"/>
            <w:shd w:val="clear" w:color="auto" w:fill="auto"/>
          </w:tcPr>
          <w:p w:rsidR="00A565EB" w:rsidRPr="00CF20A5" w:rsidRDefault="00A565EB" w:rsidP="00BF0609">
            <w:pPr>
              <w:rPr>
                <w:lang w:val="es-ES"/>
              </w:rPr>
            </w:pPr>
            <w:r>
              <w:rPr>
                <w:lang w:val="es-ES"/>
              </w:rPr>
              <w:t>DIRECTIVA SECTOR EL TAMARINDO, CANTON LA LOMA</w:t>
            </w:r>
            <w:r w:rsidR="00BF0609">
              <w:rPr>
                <w:lang w:val="es-ES"/>
              </w:rPr>
              <w:t xml:space="preserve"> </w:t>
            </w:r>
            <w:r>
              <w:rPr>
                <w:lang w:val="es-ES"/>
              </w:rPr>
              <w:t>CANCHA ALCON</w:t>
            </w:r>
            <w:r w:rsidR="008035F3">
              <w:rPr>
                <w:lang w:val="es-ES"/>
              </w:rPr>
              <w:t>: NO</w:t>
            </w:r>
          </w:p>
        </w:tc>
        <w:tc>
          <w:tcPr>
            <w:tcW w:w="4497" w:type="dxa"/>
            <w:shd w:val="clear" w:color="auto" w:fill="auto"/>
          </w:tcPr>
          <w:p w:rsidR="00A565EB" w:rsidRPr="00F0102C" w:rsidRDefault="00A565EB" w:rsidP="00A565E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2 BUSES PAR REALIZAR EXCURSION A PLAYA COSTADEL SOL, EL DIA 17 DE MARZO</w:t>
            </w:r>
          </w:p>
        </w:tc>
        <w:tc>
          <w:tcPr>
            <w:tcW w:w="1278" w:type="dxa"/>
            <w:shd w:val="clear" w:color="auto" w:fill="auto"/>
          </w:tcPr>
          <w:p w:rsidR="00A565EB" w:rsidRPr="00F0102C" w:rsidRDefault="00A565EB" w:rsidP="00A565EB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A565EB" w:rsidRPr="00F0102C" w:rsidTr="00A565EB">
        <w:tc>
          <w:tcPr>
            <w:tcW w:w="562" w:type="dxa"/>
            <w:shd w:val="clear" w:color="auto" w:fill="auto"/>
          </w:tcPr>
          <w:p w:rsidR="00A565EB" w:rsidRPr="00F0102C" w:rsidRDefault="00A565EB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8</w:t>
            </w:r>
          </w:p>
        </w:tc>
        <w:tc>
          <w:tcPr>
            <w:tcW w:w="1431" w:type="dxa"/>
            <w:shd w:val="clear" w:color="auto" w:fill="auto"/>
          </w:tcPr>
          <w:p w:rsidR="00A565EB" w:rsidRPr="00CF20A5" w:rsidRDefault="00A565EB" w:rsidP="00A565EB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18/02/2019</w:t>
            </w:r>
          </w:p>
        </w:tc>
        <w:tc>
          <w:tcPr>
            <w:tcW w:w="5027" w:type="dxa"/>
            <w:shd w:val="clear" w:color="auto" w:fill="auto"/>
          </w:tcPr>
          <w:p w:rsidR="00A565EB" w:rsidRPr="00CF20A5" w:rsidRDefault="00A565EB" w:rsidP="00A565EB">
            <w:pPr>
              <w:rPr>
                <w:lang w:val="es-ES"/>
              </w:rPr>
            </w:pPr>
            <w:r>
              <w:rPr>
                <w:lang w:val="es-ES"/>
              </w:rPr>
              <w:t>CONCEJO DIRECTIVO ESCOLAR DEL INSTITUTO NACIONAL</w:t>
            </w:r>
            <w:r w:rsidR="00BF0609">
              <w:rPr>
                <w:lang w:val="es-ES"/>
              </w:rPr>
              <w:t xml:space="preserve"> </w:t>
            </w:r>
            <w:r>
              <w:rPr>
                <w:lang w:val="es-ES"/>
              </w:rPr>
              <w:t>”SAN PEDRO PERULAPAN”</w:t>
            </w:r>
            <w:r w:rsidR="008035F3">
              <w:rPr>
                <w:lang w:val="es-ES"/>
              </w:rPr>
              <w:t>: PROYECCION AVERIGUAR SI NO SE LES ENTREGÓ INSTRUMENTOS EL AÑO PASADO</w:t>
            </w:r>
          </w:p>
        </w:tc>
        <w:tc>
          <w:tcPr>
            <w:tcW w:w="4497" w:type="dxa"/>
            <w:shd w:val="clear" w:color="auto" w:fill="auto"/>
          </w:tcPr>
          <w:p w:rsidR="00A565EB" w:rsidRDefault="00A565EB" w:rsidP="00A565E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SOLICITAN 3 SAXOFONES ALTO, 3 SAXOFONES TONER Y CORNOS FRANCESAS DE MARCA. </w:t>
            </w:r>
          </w:p>
          <w:p w:rsidR="00A565EB" w:rsidRPr="00F0102C" w:rsidRDefault="00A565EB" w:rsidP="00A565E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INCLUYENDO EL PAGO DEL INSTRUCCTOR</w:t>
            </w:r>
          </w:p>
        </w:tc>
        <w:tc>
          <w:tcPr>
            <w:tcW w:w="1278" w:type="dxa"/>
            <w:shd w:val="clear" w:color="auto" w:fill="auto"/>
          </w:tcPr>
          <w:p w:rsidR="00A565EB" w:rsidRPr="00F0102C" w:rsidRDefault="00A565EB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A565EB" w:rsidRPr="00F0102C" w:rsidTr="00A565EB">
        <w:tc>
          <w:tcPr>
            <w:tcW w:w="562" w:type="dxa"/>
            <w:shd w:val="clear" w:color="auto" w:fill="auto"/>
          </w:tcPr>
          <w:p w:rsidR="00A565EB" w:rsidRDefault="00A565EB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9</w:t>
            </w:r>
          </w:p>
        </w:tc>
        <w:tc>
          <w:tcPr>
            <w:tcW w:w="1431" w:type="dxa"/>
            <w:shd w:val="clear" w:color="auto" w:fill="auto"/>
          </w:tcPr>
          <w:p w:rsidR="00A565EB" w:rsidRDefault="00A565EB" w:rsidP="00A565EB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18/02/2019</w:t>
            </w:r>
          </w:p>
        </w:tc>
        <w:tc>
          <w:tcPr>
            <w:tcW w:w="5027" w:type="dxa"/>
            <w:shd w:val="clear" w:color="auto" w:fill="auto"/>
          </w:tcPr>
          <w:p w:rsidR="00A565EB" w:rsidRDefault="00A565EB" w:rsidP="00A565EB">
            <w:pPr>
              <w:rPr>
                <w:lang w:val="es-ES"/>
              </w:rPr>
            </w:pPr>
            <w:r>
              <w:rPr>
                <w:lang w:val="es-ES"/>
              </w:rPr>
              <w:t>PARROQUIA SAN PEDRO APOSTOL</w:t>
            </w:r>
            <w:r w:rsidR="008035F3">
              <w:rPr>
                <w:lang w:val="es-ES"/>
              </w:rPr>
              <w:t>: SI</w:t>
            </w:r>
          </w:p>
        </w:tc>
        <w:tc>
          <w:tcPr>
            <w:tcW w:w="4497" w:type="dxa"/>
            <w:shd w:val="clear" w:color="auto" w:fill="auto"/>
          </w:tcPr>
          <w:p w:rsidR="00A565EB" w:rsidRDefault="00A565EB" w:rsidP="00A565E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SOLIITA SONIDO PARA CONCURSO DE COROS DEL DIA 24 DE FEBRERO.</w:t>
            </w:r>
          </w:p>
        </w:tc>
        <w:tc>
          <w:tcPr>
            <w:tcW w:w="1278" w:type="dxa"/>
            <w:shd w:val="clear" w:color="auto" w:fill="auto"/>
          </w:tcPr>
          <w:p w:rsidR="00A565EB" w:rsidRDefault="00A565EB" w:rsidP="00A565EB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A565EB" w:rsidRPr="00F0102C" w:rsidTr="00A565EB">
        <w:tc>
          <w:tcPr>
            <w:tcW w:w="562" w:type="dxa"/>
            <w:shd w:val="clear" w:color="auto" w:fill="auto"/>
          </w:tcPr>
          <w:p w:rsidR="00A565EB" w:rsidRDefault="00A565EB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10</w:t>
            </w:r>
          </w:p>
        </w:tc>
        <w:tc>
          <w:tcPr>
            <w:tcW w:w="1431" w:type="dxa"/>
            <w:shd w:val="clear" w:color="auto" w:fill="auto"/>
          </w:tcPr>
          <w:p w:rsidR="00A565EB" w:rsidRDefault="00A565EB" w:rsidP="00A565EB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18/02/2019</w:t>
            </w:r>
          </w:p>
        </w:tc>
        <w:tc>
          <w:tcPr>
            <w:tcW w:w="5027" w:type="dxa"/>
            <w:shd w:val="clear" w:color="auto" w:fill="auto"/>
          </w:tcPr>
          <w:p w:rsidR="00A565EB" w:rsidRDefault="00A565EB" w:rsidP="00A565EB">
            <w:pPr>
              <w:rPr>
                <w:lang w:val="es-ES"/>
              </w:rPr>
            </w:pPr>
            <w:r>
              <w:rPr>
                <w:lang w:val="es-ES"/>
              </w:rPr>
              <w:t>EDITH JEANNETTE ROSALES</w:t>
            </w:r>
            <w:r w:rsidR="008035F3">
              <w:rPr>
                <w:lang w:val="es-ES"/>
              </w:rPr>
              <w:t>: PON</w:t>
            </w:r>
          </w:p>
        </w:tc>
        <w:tc>
          <w:tcPr>
            <w:tcW w:w="4497" w:type="dxa"/>
            <w:shd w:val="clear" w:color="auto" w:fill="auto"/>
          </w:tcPr>
          <w:p w:rsidR="00A565EB" w:rsidRDefault="00A565EB" w:rsidP="00A565E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AYUDA PARA ATAUD DE JOSE ANGEL APARICIO</w:t>
            </w:r>
          </w:p>
        </w:tc>
        <w:tc>
          <w:tcPr>
            <w:tcW w:w="1278" w:type="dxa"/>
            <w:shd w:val="clear" w:color="auto" w:fill="auto"/>
          </w:tcPr>
          <w:p w:rsidR="00A565EB" w:rsidRDefault="00A565EB" w:rsidP="00A565EB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A565EB" w:rsidRPr="00F0102C" w:rsidTr="00A565EB">
        <w:tc>
          <w:tcPr>
            <w:tcW w:w="562" w:type="dxa"/>
            <w:shd w:val="clear" w:color="auto" w:fill="auto"/>
          </w:tcPr>
          <w:p w:rsidR="00A565EB" w:rsidRDefault="00A565EB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11</w:t>
            </w:r>
          </w:p>
        </w:tc>
        <w:tc>
          <w:tcPr>
            <w:tcW w:w="1431" w:type="dxa"/>
            <w:shd w:val="clear" w:color="auto" w:fill="auto"/>
          </w:tcPr>
          <w:p w:rsidR="00A565EB" w:rsidRDefault="00A565EB" w:rsidP="00A565EB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18/02/2019</w:t>
            </w:r>
          </w:p>
        </w:tc>
        <w:tc>
          <w:tcPr>
            <w:tcW w:w="5027" w:type="dxa"/>
            <w:shd w:val="clear" w:color="auto" w:fill="auto"/>
          </w:tcPr>
          <w:p w:rsidR="00A565EB" w:rsidRDefault="00A565EB" w:rsidP="00A565EB">
            <w:pPr>
              <w:rPr>
                <w:lang w:val="es-ES"/>
              </w:rPr>
            </w:pPr>
            <w:r>
              <w:rPr>
                <w:lang w:val="es-ES"/>
              </w:rPr>
              <w:t>EDITH JEANNETTE ROSALES</w:t>
            </w:r>
            <w:r w:rsidR="008035F3">
              <w:rPr>
                <w:lang w:val="es-ES"/>
              </w:rPr>
              <w:t>: PON</w:t>
            </w:r>
          </w:p>
        </w:tc>
        <w:tc>
          <w:tcPr>
            <w:tcW w:w="4497" w:type="dxa"/>
            <w:shd w:val="clear" w:color="auto" w:fill="auto"/>
          </w:tcPr>
          <w:p w:rsidR="00A565EB" w:rsidRDefault="00A565EB" w:rsidP="00A565E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PAN DULCE PARA VELORIO DE JOSE ANGEL APARICIO.</w:t>
            </w:r>
          </w:p>
        </w:tc>
        <w:tc>
          <w:tcPr>
            <w:tcW w:w="1278" w:type="dxa"/>
            <w:shd w:val="clear" w:color="auto" w:fill="auto"/>
          </w:tcPr>
          <w:p w:rsidR="00A565EB" w:rsidRPr="00F0102C" w:rsidRDefault="00A565EB" w:rsidP="00A565EB">
            <w:pPr>
              <w:jc w:val="center"/>
              <w:rPr>
                <w:sz w:val="20"/>
                <w:szCs w:val="20"/>
                <w:lang w:val="es-ES"/>
              </w:rPr>
            </w:pPr>
          </w:p>
        </w:tc>
      </w:tr>
      <w:tr w:rsidR="00A565EB" w:rsidRPr="00F0102C" w:rsidTr="00A565EB">
        <w:tc>
          <w:tcPr>
            <w:tcW w:w="562" w:type="dxa"/>
            <w:shd w:val="clear" w:color="auto" w:fill="auto"/>
          </w:tcPr>
          <w:p w:rsidR="00A565EB" w:rsidRPr="00F0102C" w:rsidRDefault="00A565EB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12</w:t>
            </w:r>
          </w:p>
        </w:tc>
        <w:tc>
          <w:tcPr>
            <w:tcW w:w="1431" w:type="dxa"/>
            <w:shd w:val="clear" w:color="auto" w:fill="auto"/>
          </w:tcPr>
          <w:p w:rsidR="00A565EB" w:rsidRPr="00CF20A5" w:rsidRDefault="00A565EB" w:rsidP="00A565EB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19/02/2019</w:t>
            </w:r>
          </w:p>
        </w:tc>
        <w:tc>
          <w:tcPr>
            <w:tcW w:w="5027" w:type="dxa"/>
            <w:shd w:val="clear" w:color="auto" w:fill="auto"/>
          </w:tcPr>
          <w:p w:rsidR="00A565EB" w:rsidRPr="00CF20A5" w:rsidRDefault="00A565EB" w:rsidP="00A565EB">
            <w:pPr>
              <w:rPr>
                <w:lang w:val="es-ES"/>
              </w:rPr>
            </w:pPr>
            <w:r>
              <w:rPr>
                <w:lang w:val="es-ES"/>
              </w:rPr>
              <w:t>SILVIA DEL CARMEN RAYMUNDO VENTURA</w:t>
            </w:r>
            <w:r w:rsidR="008035F3">
              <w:rPr>
                <w:lang w:val="es-ES"/>
              </w:rPr>
              <w:t>: NO</w:t>
            </w:r>
          </w:p>
        </w:tc>
        <w:tc>
          <w:tcPr>
            <w:tcW w:w="4497" w:type="dxa"/>
            <w:shd w:val="clear" w:color="auto" w:fill="auto"/>
          </w:tcPr>
          <w:p w:rsidR="00A565EB" w:rsidRPr="00F0102C" w:rsidRDefault="00A565EB" w:rsidP="00A565EB">
            <w:pPr>
              <w:tabs>
                <w:tab w:val="left" w:pos="3220"/>
              </w:tabs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SOIICITA CANASTA BASICA PARA ALIMENTAR A SUS 3 HIJOS Y COSTANERAS PARA CONSTRUIR</w:t>
            </w:r>
          </w:p>
        </w:tc>
        <w:tc>
          <w:tcPr>
            <w:tcW w:w="1278" w:type="dxa"/>
            <w:shd w:val="clear" w:color="auto" w:fill="auto"/>
          </w:tcPr>
          <w:p w:rsidR="00A565EB" w:rsidRPr="00F0102C" w:rsidRDefault="00A565EB" w:rsidP="00A565EB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A565EB" w:rsidRPr="00F0102C" w:rsidTr="00A565EB">
        <w:tc>
          <w:tcPr>
            <w:tcW w:w="562" w:type="dxa"/>
            <w:shd w:val="clear" w:color="auto" w:fill="auto"/>
          </w:tcPr>
          <w:p w:rsidR="00A565EB" w:rsidRPr="00F0102C" w:rsidRDefault="00A565EB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13</w:t>
            </w:r>
          </w:p>
        </w:tc>
        <w:tc>
          <w:tcPr>
            <w:tcW w:w="1431" w:type="dxa"/>
            <w:shd w:val="clear" w:color="auto" w:fill="auto"/>
          </w:tcPr>
          <w:p w:rsidR="00A565EB" w:rsidRPr="00CF20A5" w:rsidRDefault="00A565EB" w:rsidP="00A565EB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19/02/2019</w:t>
            </w:r>
          </w:p>
        </w:tc>
        <w:tc>
          <w:tcPr>
            <w:tcW w:w="5027" w:type="dxa"/>
            <w:shd w:val="clear" w:color="auto" w:fill="auto"/>
          </w:tcPr>
          <w:p w:rsidR="00A565EB" w:rsidRPr="00CF20A5" w:rsidRDefault="00A565EB" w:rsidP="00A565EB">
            <w:pPr>
              <w:rPr>
                <w:lang w:val="es-ES"/>
              </w:rPr>
            </w:pPr>
            <w:r>
              <w:rPr>
                <w:lang w:val="es-ES"/>
              </w:rPr>
              <w:t>SILVIA DEL CARMEN RAYMUNDO VENTURA</w:t>
            </w:r>
            <w:r w:rsidR="008035F3">
              <w:rPr>
                <w:lang w:val="es-ES"/>
              </w:rPr>
              <w:t>: NO</w:t>
            </w:r>
          </w:p>
        </w:tc>
        <w:tc>
          <w:tcPr>
            <w:tcW w:w="4497" w:type="dxa"/>
            <w:shd w:val="clear" w:color="auto" w:fill="auto"/>
          </w:tcPr>
          <w:p w:rsidR="00A565EB" w:rsidRPr="006C3034" w:rsidRDefault="00A565EB" w:rsidP="00A565EB">
            <w:pPr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 xml:space="preserve"> SOLICITA LA AYUDA DE FORMA MENSUAL DE LA DONACION DE LECHE NAN 2, YA QUE SU HIJA MURIO HACE ALGUNOS MESES Y ELLA ESTA A CARGO DE 3 NIÑAS Y LA MENOR NECESITA LA LECHE PARA SU ALIMENTACION.</w:t>
            </w:r>
          </w:p>
        </w:tc>
        <w:tc>
          <w:tcPr>
            <w:tcW w:w="1278" w:type="dxa"/>
            <w:shd w:val="clear" w:color="auto" w:fill="auto"/>
          </w:tcPr>
          <w:p w:rsidR="00A565EB" w:rsidRPr="00F0102C" w:rsidRDefault="00A565EB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A565EB" w:rsidRPr="00F0102C" w:rsidTr="00A565EB">
        <w:trPr>
          <w:trHeight w:val="261"/>
        </w:trPr>
        <w:tc>
          <w:tcPr>
            <w:tcW w:w="562" w:type="dxa"/>
            <w:shd w:val="clear" w:color="auto" w:fill="auto"/>
          </w:tcPr>
          <w:p w:rsidR="00A565EB" w:rsidRPr="00F0102C" w:rsidRDefault="00A565EB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14</w:t>
            </w:r>
          </w:p>
        </w:tc>
        <w:tc>
          <w:tcPr>
            <w:tcW w:w="1431" w:type="dxa"/>
            <w:shd w:val="clear" w:color="auto" w:fill="auto"/>
          </w:tcPr>
          <w:p w:rsidR="00A565EB" w:rsidRPr="00CF20A5" w:rsidRDefault="00A565EB" w:rsidP="00A565EB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19/02/2019</w:t>
            </w:r>
          </w:p>
        </w:tc>
        <w:tc>
          <w:tcPr>
            <w:tcW w:w="5027" w:type="dxa"/>
            <w:shd w:val="clear" w:color="auto" w:fill="auto"/>
          </w:tcPr>
          <w:p w:rsidR="00A565EB" w:rsidRPr="00CF20A5" w:rsidRDefault="00A565EB" w:rsidP="00A565EB">
            <w:pPr>
              <w:rPr>
                <w:lang w:val="es-ES"/>
              </w:rPr>
            </w:pPr>
            <w:r>
              <w:rPr>
                <w:lang w:val="es-ES"/>
              </w:rPr>
              <w:t>SERGIO DE JESUS GONZALES RAMIREZ</w:t>
            </w:r>
            <w:r w:rsidR="008035F3">
              <w:rPr>
                <w:lang w:val="es-ES"/>
              </w:rPr>
              <w:t>: DEPORTES</w:t>
            </w:r>
          </w:p>
        </w:tc>
        <w:tc>
          <w:tcPr>
            <w:tcW w:w="4497" w:type="dxa"/>
            <w:shd w:val="clear" w:color="auto" w:fill="auto"/>
          </w:tcPr>
          <w:p w:rsidR="00A565EB" w:rsidRDefault="00A565EB" w:rsidP="00A565E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PARA LA ESCUELA DE FUTBOL LA  AYUDA DE IMPLEMENTOS DEPORTIVOS:</w:t>
            </w:r>
          </w:p>
          <w:p w:rsidR="00A565EB" w:rsidRPr="00F0102C" w:rsidRDefault="00A565EB" w:rsidP="00A565E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lastRenderedPageBreak/>
              <w:t>PAR DE METAS, 30 UNIFORMES, 10 CONOS PEQUEÑOS, 8 BALONES # 5, 2 BALONES #4.</w:t>
            </w:r>
          </w:p>
        </w:tc>
        <w:tc>
          <w:tcPr>
            <w:tcW w:w="1278" w:type="dxa"/>
            <w:shd w:val="clear" w:color="auto" w:fill="auto"/>
          </w:tcPr>
          <w:p w:rsidR="00A565EB" w:rsidRPr="00F0102C" w:rsidRDefault="00A565EB" w:rsidP="00A565EB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lastRenderedPageBreak/>
              <w:t>REVISAR</w:t>
            </w:r>
          </w:p>
        </w:tc>
      </w:tr>
      <w:tr w:rsidR="00A565EB" w:rsidRPr="00F0102C" w:rsidTr="00A565EB">
        <w:tc>
          <w:tcPr>
            <w:tcW w:w="562" w:type="dxa"/>
            <w:shd w:val="clear" w:color="auto" w:fill="auto"/>
          </w:tcPr>
          <w:p w:rsidR="00A565EB" w:rsidRPr="00F0102C" w:rsidRDefault="00A565EB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15</w:t>
            </w:r>
          </w:p>
        </w:tc>
        <w:tc>
          <w:tcPr>
            <w:tcW w:w="1431" w:type="dxa"/>
            <w:shd w:val="clear" w:color="auto" w:fill="auto"/>
          </w:tcPr>
          <w:p w:rsidR="00A565EB" w:rsidRPr="00CF20A5" w:rsidRDefault="00A565EB" w:rsidP="00A565EB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20/02/2019</w:t>
            </w:r>
          </w:p>
        </w:tc>
        <w:tc>
          <w:tcPr>
            <w:tcW w:w="5027" w:type="dxa"/>
            <w:shd w:val="clear" w:color="auto" w:fill="auto"/>
          </w:tcPr>
          <w:p w:rsidR="00A565EB" w:rsidRPr="00CF20A5" w:rsidRDefault="00A565EB" w:rsidP="00A565EB">
            <w:pPr>
              <w:rPr>
                <w:lang w:val="es-ES"/>
              </w:rPr>
            </w:pPr>
            <w:r>
              <w:rPr>
                <w:lang w:val="es-ES"/>
              </w:rPr>
              <w:t>ADESCO SAN FRANCISCO DE ASIS</w:t>
            </w:r>
            <w:r w:rsidR="008035F3">
              <w:rPr>
                <w:lang w:val="es-ES"/>
              </w:rPr>
              <w:t>: PROYECTOS</w:t>
            </w:r>
          </w:p>
        </w:tc>
        <w:tc>
          <w:tcPr>
            <w:tcW w:w="4497" w:type="dxa"/>
            <w:shd w:val="clear" w:color="auto" w:fill="auto"/>
          </w:tcPr>
          <w:p w:rsidR="00A565EB" w:rsidRPr="00F0102C" w:rsidRDefault="00A565EB" w:rsidP="00A565E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5 CAMIONADAS DE RIPIO PARA CARCABA QUE ESTA EN CALLE EN EL AREA DEL RIO</w:t>
            </w:r>
          </w:p>
        </w:tc>
        <w:tc>
          <w:tcPr>
            <w:tcW w:w="1278" w:type="dxa"/>
            <w:shd w:val="clear" w:color="auto" w:fill="auto"/>
          </w:tcPr>
          <w:p w:rsidR="00A565EB" w:rsidRPr="00F0102C" w:rsidRDefault="00A565EB" w:rsidP="00A565EB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A565EB" w:rsidRPr="00F0102C" w:rsidTr="00A565EB">
        <w:tc>
          <w:tcPr>
            <w:tcW w:w="562" w:type="dxa"/>
            <w:shd w:val="clear" w:color="auto" w:fill="auto"/>
          </w:tcPr>
          <w:p w:rsidR="00A565EB" w:rsidRPr="00F0102C" w:rsidRDefault="00A565EB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16</w:t>
            </w:r>
          </w:p>
        </w:tc>
        <w:tc>
          <w:tcPr>
            <w:tcW w:w="1431" w:type="dxa"/>
            <w:shd w:val="clear" w:color="auto" w:fill="auto"/>
          </w:tcPr>
          <w:p w:rsidR="00A565EB" w:rsidRPr="00CF20A5" w:rsidRDefault="00A565EB" w:rsidP="00A565EB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20/02/2019</w:t>
            </w:r>
          </w:p>
        </w:tc>
        <w:tc>
          <w:tcPr>
            <w:tcW w:w="5027" w:type="dxa"/>
            <w:shd w:val="clear" w:color="auto" w:fill="auto"/>
          </w:tcPr>
          <w:p w:rsidR="00A565EB" w:rsidRPr="00CF20A5" w:rsidRDefault="00A565EB" w:rsidP="00A565EB">
            <w:pPr>
              <w:rPr>
                <w:lang w:val="es-ES"/>
              </w:rPr>
            </w:pPr>
            <w:r>
              <w:rPr>
                <w:lang w:val="es-ES"/>
              </w:rPr>
              <w:t>UNIDAD DE SALUD DE SAN PEDRO PERULAPAN</w:t>
            </w:r>
            <w:r w:rsidR="008035F3">
              <w:rPr>
                <w:lang w:val="es-ES"/>
              </w:rPr>
              <w:t>: SI</w:t>
            </w:r>
          </w:p>
        </w:tc>
        <w:tc>
          <w:tcPr>
            <w:tcW w:w="4497" w:type="dxa"/>
            <w:shd w:val="clear" w:color="auto" w:fill="auto"/>
          </w:tcPr>
          <w:p w:rsidR="00A565EB" w:rsidRPr="00F0102C" w:rsidRDefault="00A565EB" w:rsidP="00A565E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REFRIGERIO PARA 200 PERSONAS YA QUE REALIZAN ESTRATEGIA DE FAMILIA SEGURA EN CANTON TECOLUCO ARRIBA, PARA LOS DIAS 27 DE FEBRERO, DIA O6,13 Y 20 DE MARZO.</w:t>
            </w:r>
          </w:p>
        </w:tc>
        <w:tc>
          <w:tcPr>
            <w:tcW w:w="1278" w:type="dxa"/>
            <w:shd w:val="clear" w:color="auto" w:fill="auto"/>
          </w:tcPr>
          <w:p w:rsidR="00A565EB" w:rsidRPr="00F0102C" w:rsidRDefault="00A565EB" w:rsidP="00A565EB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A565EB" w:rsidRPr="00F0102C" w:rsidTr="00A565EB">
        <w:tc>
          <w:tcPr>
            <w:tcW w:w="562" w:type="dxa"/>
            <w:shd w:val="clear" w:color="auto" w:fill="auto"/>
          </w:tcPr>
          <w:p w:rsidR="00A565EB" w:rsidRPr="00F0102C" w:rsidRDefault="00A565EB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17</w:t>
            </w:r>
          </w:p>
        </w:tc>
        <w:tc>
          <w:tcPr>
            <w:tcW w:w="1431" w:type="dxa"/>
            <w:shd w:val="clear" w:color="auto" w:fill="auto"/>
          </w:tcPr>
          <w:p w:rsidR="00A565EB" w:rsidRDefault="00A565EB" w:rsidP="00A565EB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20/02/2019</w:t>
            </w:r>
          </w:p>
        </w:tc>
        <w:tc>
          <w:tcPr>
            <w:tcW w:w="5027" w:type="dxa"/>
            <w:shd w:val="clear" w:color="auto" w:fill="auto"/>
          </w:tcPr>
          <w:p w:rsidR="00A565EB" w:rsidRPr="00CF20A5" w:rsidRDefault="00A565EB" w:rsidP="00A565EB">
            <w:pPr>
              <w:rPr>
                <w:lang w:val="es-ES"/>
              </w:rPr>
            </w:pPr>
            <w:r>
              <w:rPr>
                <w:lang w:val="es-ES"/>
              </w:rPr>
              <w:t>DIRECTIVA TASAJERA</w:t>
            </w:r>
            <w:r w:rsidR="008035F3">
              <w:rPr>
                <w:lang w:val="es-ES"/>
              </w:rPr>
              <w:t>: PROYECTOS</w:t>
            </w:r>
          </w:p>
        </w:tc>
        <w:tc>
          <w:tcPr>
            <w:tcW w:w="4497" w:type="dxa"/>
            <w:shd w:val="clear" w:color="auto" w:fill="auto"/>
          </w:tcPr>
          <w:p w:rsidR="00A565EB" w:rsidRPr="00F0102C" w:rsidRDefault="00A565EB" w:rsidP="00A565EB">
            <w:pPr>
              <w:tabs>
                <w:tab w:val="left" w:pos="2786"/>
              </w:tabs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25 BOLSAS DE CEMENTO PARA CALLE</w:t>
            </w:r>
          </w:p>
        </w:tc>
        <w:tc>
          <w:tcPr>
            <w:tcW w:w="1278" w:type="dxa"/>
            <w:shd w:val="clear" w:color="auto" w:fill="auto"/>
          </w:tcPr>
          <w:p w:rsidR="00A565EB" w:rsidRPr="00F0102C" w:rsidRDefault="00A565EB" w:rsidP="00A565EB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A565EB" w:rsidRPr="00F0102C" w:rsidTr="00A565EB">
        <w:tc>
          <w:tcPr>
            <w:tcW w:w="562" w:type="dxa"/>
            <w:shd w:val="clear" w:color="auto" w:fill="auto"/>
          </w:tcPr>
          <w:p w:rsidR="00A565EB" w:rsidRPr="00F0102C" w:rsidRDefault="00A565EB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18</w:t>
            </w:r>
          </w:p>
        </w:tc>
        <w:tc>
          <w:tcPr>
            <w:tcW w:w="1431" w:type="dxa"/>
            <w:shd w:val="clear" w:color="auto" w:fill="auto"/>
          </w:tcPr>
          <w:p w:rsidR="00A565EB" w:rsidRDefault="00A565EB" w:rsidP="00A565EB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20/02/2019</w:t>
            </w:r>
          </w:p>
        </w:tc>
        <w:tc>
          <w:tcPr>
            <w:tcW w:w="5027" w:type="dxa"/>
            <w:shd w:val="clear" w:color="auto" w:fill="auto"/>
          </w:tcPr>
          <w:p w:rsidR="00A565EB" w:rsidRPr="00CF20A5" w:rsidRDefault="00A565EB" w:rsidP="00A565EB">
            <w:pPr>
              <w:rPr>
                <w:lang w:val="es-ES"/>
              </w:rPr>
            </w:pPr>
            <w:r>
              <w:rPr>
                <w:lang w:val="es-ES"/>
              </w:rPr>
              <w:t>RUTH MILAGRO BELTRAN</w:t>
            </w:r>
            <w:r w:rsidR="00FF1E0E">
              <w:rPr>
                <w:lang w:val="es-ES"/>
              </w:rPr>
              <w:t>: SEGÚN DISPONIBILIDAD</w:t>
            </w:r>
          </w:p>
        </w:tc>
        <w:tc>
          <w:tcPr>
            <w:tcW w:w="4497" w:type="dxa"/>
            <w:shd w:val="clear" w:color="auto" w:fill="auto"/>
          </w:tcPr>
          <w:p w:rsidR="00A565EB" w:rsidRPr="00F0102C" w:rsidRDefault="00A565EB" w:rsidP="00A565E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TRANSPORTE PARA SU HIJO CON DISCAPACIDAD HACIA EL HOSPITAL</w:t>
            </w:r>
          </w:p>
        </w:tc>
        <w:tc>
          <w:tcPr>
            <w:tcW w:w="1278" w:type="dxa"/>
            <w:shd w:val="clear" w:color="auto" w:fill="auto"/>
          </w:tcPr>
          <w:p w:rsidR="00A565EB" w:rsidRPr="00F0102C" w:rsidRDefault="00A565EB" w:rsidP="00A565EB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A565EB" w:rsidRPr="00F0102C" w:rsidTr="00A565EB">
        <w:tc>
          <w:tcPr>
            <w:tcW w:w="562" w:type="dxa"/>
            <w:shd w:val="clear" w:color="auto" w:fill="auto"/>
          </w:tcPr>
          <w:p w:rsidR="00A565EB" w:rsidRPr="00F0102C" w:rsidRDefault="00A565EB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19</w:t>
            </w:r>
          </w:p>
        </w:tc>
        <w:tc>
          <w:tcPr>
            <w:tcW w:w="1431" w:type="dxa"/>
            <w:shd w:val="clear" w:color="auto" w:fill="auto"/>
          </w:tcPr>
          <w:p w:rsidR="00A565EB" w:rsidRDefault="00A565EB" w:rsidP="00A565EB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20/02/2019</w:t>
            </w:r>
          </w:p>
        </w:tc>
        <w:tc>
          <w:tcPr>
            <w:tcW w:w="5027" w:type="dxa"/>
            <w:shd w:val="clear" w:color="auto" w:fill="auto"/>
          </w:tcPr>
          <w:p w:rsidR="00A565EB" w:rsidRPr="00CF20A5" w:rsidRDefault="00A565EB" w:rsidP="00A565EB">
            <w:pPr>
              <w:rPr>
                <w:lang w:val="es-ES"/>
              </w:rPr>
            </w:pPr>
            <w:r>
              <w:rPr>
                <w:lang w:val="es-ES"/>
              </w:rPr>
              <w:t>LA UCSFB LA ESPERANZA</w:t>
            </w:r>
            <w:r w:rsidR="008035F3">
              <w:rPr>
                <w:lang w:val="es-ES"/>
              </w:rPr>
              <w:t>: SERVICIOS GENERALES</w:t>
            </w:r>
          </w:p>
        </w:tc>
        <w:tc>
          <w:tcPr>
            <w:tcW w:w="4497" w:type="dxa"/>
            <w:shd w:val="clear" w:color="auto" w:fill="auto"/>
          </w:tcPr>
          <w:p w:rsidR="00A565EB" w:rsidRPr="00F0102C" w:rsidRDefault="00A565EB" w:rsidP="00A565E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12 VENTANAS METALICAS, REPARACION DE TECHO Y CERCO EN PARTE SUPERIOR PARA A SEDE DE ECOSFB</w:t>
            </w:r>
          </w:p>
        </w:tc>
        <w:tc>
          <w:tcPr>
            <w:tcW w:w="1278" w:type="dxa"/>
            <w:shd w:val="clear" w:color="auto" w:fill="auto"/>
          </w:tcPr>
          <w:p w:rsidR="00A565EB" w:rsidRPr="00F0102C" w:rsidRDefault="00A565EB" w:rsidP="00A565EB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A565EB" w:rsidRPr="00F0102C" w:rsidTr="00A565EB">
        <w:tc>
          <w:tcPr>
            <w:tcW w:w="562" w:type="dxa"/>
            <w:shd w:val="clear" w:color="auto" w:fill="auto"/>
          </w:tcPr>
          <w:p w:rsidR="00A565EB" w:rsidRPr="00F0102C" w:rsidRDefault="00A565EB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20</w:t>
            </w:r>
          </w:p>
        </w:tc>
        <w:tc>
          <w:tcPr>
            <w:tcW w:w="1431" w:type="dxa"/>
            <w:shd w:val="clear" w:color="auto" w:fill="auto"/>
          </w:tcPr>
          <w:p w:rsidR="00A565EB" w:rsidRDefault="00A565EB" w:rsidP="00A565EB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20/02/2019</w:t>
            </w:r>
          </w:p>
        </w:tc>
        <w:tc>
          <w:tcPr>
            <w:tcW w:w="5027" w:type="dxa"/>
            <w:shd w:val="clear" w:color="auto" w:fill="auto"/>
          </w:tcPr>
          <w:p w:rsidR="00A565EB" w:rsidRPr="00CF20A5" w:rsidRDefault="00A565EB" w:rsidP="00A565EB">
            <w:pPr>
              <w:rPr>
                <w:lang w:val="es-ES"/>
              </w:rPr>
            </w:pPr>
            <w:r>
              <w:rPr>
                <w:lang w:val="es-ES"/>
              </w:rPr>
              <w:t>FRANCISCO DELGADO</w:t>
            </w:r>
            <w:r w:rsidR="008035F3">
              <w:rPr>
                <w:lang w:val="es-ES"/>
              </w:rPr>
              <w:t>: SI</w:t>
            </w:r>
          </w:p>
        </w:tc>
        <w:tc>
          <w:tcPr>
            <w:tcW w:w="4497" w:type="dxa"/>
            <w:shd w:val="clear" w:color="auto" w:fill="auto"/>
          </w:tcPr>
          <w:p w:rsidR="00A565EB" w:rsidRPr="00F0102C" w:rsidRDefault="00A565EB" w:rsidP="00A565E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SEÑALIZACION PARA QUE NO VOTEN BASURA.</w:t>
            </w:r>
          </w:p>
        </w:tc>
        <w:tc>
          <w:tcPr>
            <w:tcW w:w="1278" w:type="dxa"/>
            <w:shd w:val="clear" w:color="auto" w:fill="auto"/>
          </w:tcPr>
          <w:p w:rsidR="00A565EB" w:rsidRPr="00F0102C" w:rsidRDefault="00A565EB" w:rsidP="00A565EB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A565EB" w:rsidRPr="00F0102C" w:rsidTr="00A565EB">
        <w:tc>
          <w:tcPr>
            <w:tcW w:w="562" w:type="dxa"/>
            <w:shd w:val="clear" w:color="auto" w:fill="auto"/>
          </w:tcPr>
          <w:p w:rsidR="00A565EB" w:rsidRPr="00F0102C" w:rsidRDefault="00A565EB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21</w:t>
            </w:r>
          </w:p>
        </w:tc>
        <w:tc>
          <w:tcPr>
            <w:tcW w:w="1431" w:type="dxa"/>
            <w:shd w:val="clear" w:color="auto" w:fill="auto"/>
          </w:tcPr>
          <w:p w:rsidR="00A565EB" w:rsidRDefault="00A565EB" w:rsidP="00A565EB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20/02/2019</w:t>
            </w:r>
          </w:p>
        </w:tc>
        <w:tc>
          <w:tcPr>
            <w:tcW w:w="5027" w:type="dxa"/>
            <w:shd w:val="clear" w:color="auto" w:fill="auto"/>
          </w:tcPr>
          <w:p w:rsidR="00A565EB" w:rsidRPr="00CF20A5" w:rsidRDefault="00A565EB" w:rsidP="00A565EB">
            <w:pPr>
              <w:rPr>
                <w:lang w:val="es-ES"/>
              </w:rPr>
            </w:pPr>
            <w:r>
              <w:rPr>
                <w:lang w:val="es-ES"/>
              </w:rPr>
              <w:t>JOSE SAUL PEREZ ROSALES</w:t>
            </w:r>
            <w:r w:rsidR="008035F3">
              <w:rPr>
                <w:lang w:val="es-ES"/>
              </w:rPr>
              <w:t>: SI</w:t>
            </w:r>
            <w:bookmarkStart w:id="0" w:name="_GoBack"/>
            <w:bookmarkEnd w:id="0"/>
          </w:p>
        </w:tc>
        <w:tc>
          <w:tcPr>
            <w:tcW w:w="4497" w:type="dxa"/>
            <w:shd w:val="clear" w:color="auto" w:fill="auto"/>
          </w:tcPr>
          <w:p w:rsidR="00A565EB" w:rsidRPr="00F0102C" w:rsidRDefault="00A565EB" w:rsidP="00A565E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SEÑALIZACION PARA QUE NO VOTEN BASURA.</w:t>
            </w:r>
          </w:p>
        </w:tc>
        <w:tc>
          <w:tcPr>
            <w:tcW w:w="1278" w:type="dxa"/>
            <w:shd w:val="clear" w:color="auto" w:fill="auto"/>
          </w:tcPr>
          <w:p w:rsidR="00A565EB" w:rsidRPr="00F0102C" w:rsidRDefault="00A565EB" w:rsidP="00A565EB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A565EB" w:rsidRPr="00F0102C" w:rsidTr="00A565EB">
        <w:tc>
          <w:tcPr>
            <w:tcW w:w="562" w:type="dxa"/>
            <w:shd w:val="clear" w:color="auto" w:fill="auto"/>
          </w:tcPr>
          <w:p w:rsidR="00A565EB" w:rsidRPr="00F0102C" w:rsidRDefault="00A565EB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22</w:t>
            </w:r>
          </w:p>
        </w:tc>
        <w:tc>
          <w:tcPr>
            <w:tcW w:w="1431" w:type="dxa"/>
            <w:shd w:val="clear" w:color="auto" w:fill="auto"/>
          </w:tcPr>
          <w:p w:rsidR="00A565EB" w:rsidRDefault="00A565EB" w:rsidP="00A565EB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7</w:t>
            </w:r>
          </w:p>
        </w:tc>
        <w:tc>
          <w:tcPr>
            <w:tcW w:w="5027" w:type="dxa"/>
            <w:shd w:val="clear" w:color="auto" w:fill="auto"/>
          </w:tcPr>
          <w:p w:rsidR="00A565EB" w:rsidRPr="00CF20A5" w:rsidRDefault="00A565EB" w:rsidP="00A565EB">
            <w:pPr>
              <w:rPr>
                <w:lang w:val="es-ES"/>
              </w:rPr>
            </w:pPr>
            <w:r>
              <w:rPr>
                <w:lang w:val="es-ES"/>
              </w:rPr>
              <w:t>SOLICITUDES DE LAMINAS</w:t>
            </w:r>
            <w:r w:rsidR="008035F3">
              <w:rPr>
                <w:lang w:val="es-ES"/>
              </w:rPr>
              <w:t>: PROYECCION SOCIAL</w:t>
            </w:r>
          </w:p>
        </w:tc>
        <w:tc>
          <w:tcPr>
            <w:tcW w:w="4497" w:type="dxa"/>
            <w:shd w:val="clear" w:color="auto" w:fill="auto"/>
          </w:tcPr>
          <w:p w:rsidR="00A565EB" w:rsidRPr="00F0102C" w:rsidRDefault="00A565EB" w:rsidP="00A565EB">
            <w:pPr>
              <w:rPr>
                <w:sz w:val="20"/>
                <w:szCs w:val="20"/>
                <w:lang w:val="es-ES"/>
              </w:rPr>
            </w:pPr>
          </w:p>
        </w:tc>
        <w:tc>
          <w:tcPr>
            <w:tcW w:w="1278" w:type="dxa"/>
            <w:shd w:val="clear" w:color="auto" w:fill="auto"/>
          </w:tcPr>
          <w:p w:rsidR="00A565EB" w:rsidRPr="00F0102C" w:rsidRDefault="00A565EB" w:rsidP="00A565EB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A565EB" w:rsidRPr="00F0102C" w:rsidTr="00A565EB">
        <w:tc>
          <w:tcPr>
            <w:tcW w:w="562" w:type="dxa"/>
            <w:shd w:val="clear" w:color="auto" w:fill="auto"/>
          </w:tcPr>
          <w:p w:rsidR="00A565EB" w:rsidRPr="00F0102C" w:rsidRDefault="00A565EB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23</w:t>
            </w:r>
          </w:p>
        </w:tc>
        <w:tc>
          <w:tcPr>
            <w:tcW w:w="1431" w:type="dxa"/>
            <w:shd w:val="clear" w:color="auto" w:fill="auto"/>
          </w:tcPr>
          <w:p w:rsidR="00A565EB" w:rsidRDefault="00A565EB" w:rsidP="00A565EB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</w:t>
            </w:r>
          </w:p>
        </w:tc>
        <w:tc>
          <w:tcPr>
            <w:tcW w:w="5027" w:type="dxa"/>
            <w:shd w:val="clear" w:color="auto" w:fill="auto"/>
          </w:tcPr>
          <w:p w:rsidR="00A565EB" w:rsidRPr="00CF20A5" w:rsidRDefault="00A565EB" w:rsidP="00A565EB">
            <w:pPr>
              <w:rPr>
                <w:lang w:val="es-ES"/>
              </w:rPr>
            </w:pPr>
            <w:r>
              <w:rPr>
                <w:lang w:val="es-ES"/>
              </w:rPr>
              <w:t>SOLICITUDES DE CANASTAS BASICAS</w:t>
            </w:r>
            <w:r w:rsidR="008035F3">
              <w:rPr>
                <w:lang w:val="es-ES"/>
              </w:rPr>
              <w:t>: PROYECCION SOCIAL</w:t>
            </w:r>
          </w:p>
        </w:tc>
        <w:tc>
          <w:tcPr>
            <w:tcW w:w="4497" w:type="dxa"/>
            <w:shd w:val="clear" w:color="auto" w:fill="auto"/>
          </w:tcPr>
          <w:p w:rsidR="00A565EB" w:rsidRPr="00F0102C" w:rsidRDefault="00A565EB" w:rsidP="00A565EB">
            <w:pPr>
              <w:rPr>
                <w:sz w:val="20"/>
                <w:szCs w:val="20"/>
                <w:lang w:val="es-ES"/>
              </w:rPr>
            </w:pPr>
          </w:p>
        </w:tc>
        <w:tc>
          <w:tcPr>
            <w:tcW w:w="1278" w:type="dxa"/>
            <w:shd w:val="clear" w:color="auto" w:fill="auto"/>
          </w:tcPr>
          <w:p w:rsidR="00A565EB" w:rsidRPr="00F0102C" w:rsidRDefault="00A565EB" w:rsidP="00A565EB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DA2A4F" w:rsidRPr="00F0102C" w:rsidTr="00A565EB">
        <w:tc>
          <w:tcPr>
            <w:tcW w:w="562" w:type="dxa"/>
            <w:shd w:val="clear" w:color="auto" w:fill="auto"/>
          </w:tcPr>
          <w:p w:rsidR="00DA2A4F" w:rsidRDefault="00DA2A4F" w:rsidP="00A565EB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431" w:type="dxa"/>
            <w:shd w:val="clear" w:color="auto" w:fill="auto"/>
          </w:tcPr>
          <w:p w:rsidR="00DA2A4F" w:rsidRDefault="00DA2A4F" w:rsidP="00A565EB">
            <w:pPr>
              <w:jc w:val="center"/>
              <w:rPr>
                <w:lang w:val="es-ES"/>
              </w:rPr>
            </w:pPr>
          </w:p>
        </w:tc>
        <w:tc>
          <w:tcPr>
            <w:tcW w:w="5027" w:type="dxa"/>
            <w:shd w:val="clear" w:color="auto" w:fill="auto"/>
          </w:tcPr>
          <w:p w:rsidR="00DA2A4F" w:rsidRDefault="00DA2A4F" w:rsidP="00A565EB">
            <w:pPr>
              <w:rPr>
                <w:lang w:val="es-ES"/>
              </w:rPr>
            </w:pPr>
            <w:r>
              <w:rPr>
                <w:lang w:val="es-ES"/>
              </w:rPr>
              <w:t>UCSFE SAN PEDRO PERULAPAN SE LES CONCEDE TRANSPORTE PARA CAMPAÑA ANTIRRABICA CANINA Y FELINA EL DÍA 27/02/2019 EN EL MUNICIPIO</w:t>
            </w:r>
          </w:p>
        </w:tc>
        <w:tc>
          <w:tcPr>
            <w:tcW w:w="4497" w:type="dxa"/>
            <w:shd w:val="clear" w:color="auto" w:fill="auto"/>
          </w:tcPr>
          <w:p w:rsidR="00DA2A4F" w:rsidRPr="00F0102C" w:rsidRDefault="00DA2A4F" w:rsidP="00A565EB">
            <w:pPr>
              <w:rPr>
                <w:sz w:val="20"/>
                <w:szCs w:val="20"/>
                <w:lang w:val="es-ES"/>
              </w:rPr>
            </w:pPr>
          </w:p>
        </w:tc>
        <w:tc>
          <w:tcPr>
            <w:tcW w:w="1278" w:type="dxa"/>
            <w:shd w:val="clear" w:color="auto" w:fill="auto"/>
          </w:tcPr>
          <w:p w:rsidR="00DA2A4F" w:rsidRPr="00F0102C" w:rsidRDefault="00DA2A4F" w:rsidP="00A565EB">
            <w:pPr>
              <w:jc w:val="center"/>
              <w:rPr>
                <w:sz w:val="20"/>
                <w:szCs w:val="20"/>
                <w:lang w:val="es-ES"/>
              </w:rPr>
            </w:pPr>
          </w:p>
        </w:tc>
      </w:tr>
    </w:tbl>
    <w:p w:rsidR="0011074E" w:rsidRPr="00F0102C" w:rsidRDefault="0011074E" w:rsidP="00AA2B73">
      <w:pPr>
        <w:rPr>
          <w:b/>
          <w:sz w:val="20"/>
          <w:szCs w:val="20"/>
          <w:lang w:val="es-ES"/>
        </w:rPr>
      </w:pPr>
    </w:p>
    <w:sectPr w:rsidR="0011074E" w:rsidRPr="00F0102C" w:rsidSect="005E0AA3">
      <w:pgSz w:w="15840" w:h="12240" w:orient="landscape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5F00" w:rsidRDefault="00495F00" w:rsidP="00747F49">
      <w:pPr>
        <w:spacing w:after="0" w:line="240" w:lineRule="auto"/>
      </w:pPr>
      <w:r>
        <w:separator/>
      </w:r>
    </w:p>
  </w:endnote>
  <w:endnote w:type="continuationSeparator" w:id="0">
    <w:p w:rsidR="00495F00" w:rsidRDefault="00495F00" w:rsidP="00747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5F00" w:rsidRDefault="00495F00" w:rsidP="00747F49">
      <w:pPr>
        <w:spacing w:after="0" w:line="240" w:lineRule="auto"/>
      </w:pPr>
      <w:r>
        <w:separator/>
      </w:r>
    </w:p>
  </w:footnote>
  <w:footnote w:type="continuationSeparator" w:id="0">
    <w:p w:rsidR="00495F00" w:rsidRDefault="00495F00" w:rsidP="00747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F9684F"/>
    <w:multiLevelType w:val="hybridMultilevel"/>
    <w:tmpl w:val="7BD64B38"/>
    <w:lvl w:ilvl="0" w:tplc="CC8EEA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2F5F7A"/>
    <w:multiLevelType w:val="hybridMultilevel"/>
    <w:tmpl w:val="F126F604"/>
    <w:lvl w:ilvl="0" w:tplc="92985E7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372F90"/>
    <w:multiLevelType w:val="hybridMultilevel"/>
    <w:tmpl w:val="BC581F02"/>
    <w:lvl w:ilvl="0" w:tplc="8C840C3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139"/>
    <w:rsid w:val="000017CC"/>
    <w:rsid w:val="00002612"/>
    <w:rsid w:val="00003247"/>
    <w:rsid w:val="00007F00"/>
    <w:rsid w:val="00010B22"/>
    <w:rsid w:val="00010B64"/>
    <w:rsid w:val="0001149E"/>
    <w:rsid w:val="00011DD2"/>
    <w:rsid w:val="00013D40"/>
    <w:rsid w:val="00014668"/>
    <w:rsid w:val="00014DA2"/>
    <w:rsid w:val="00015CA0"/>
    <w:rsid w:val="000166BC"/>
    <w:rsid w:val="00017AD1"/>
    <w:rsid w:val="0002158D"/>
    <w:rsid w:val="000219BE"/>
    <w:rsid w:val="000229D3"/>
    <w:rsid w:val="00023EC6"/>
    <w:rsid w:val="00024A8D"/>
    <w:rsid w:val="0002521F"/>
    <w:rsid w:val="00025C19"/>
    <w:rsid w:val="00032E7A"/>
    <w:rsid w:val="0003777C"/>
    <w:rsid w:val="00037DCF"/>
    <w:rsid w:val="0004057F"/>
    <w:rsid w:val="000406BC"/>
    <w:rsid w:val="00040F58"/>
    <w:rsid w:val="00044EE0"/>
    <w:rsid w:val="0004647E"/>
    <w:rsid w:val="00046595"/>
    <w:rsid w:val="0004736C"/>
    <w:rsid w:val="00047B45"/>
    <w:rsid w:val="00047E03"/>
    <w:rsid w:val="00051166"/>
    <w:rsid w:val="00051597"/>
    <w:rsid w:val="0005218C"/>
    <w:rsid w:val="000524AE"/>
    <w:rsid w:val="0005363B"/>
    <w:rsid w:val="00054093"/>
    <w:rsid w:val="00054474"/>
    <w:rsid w:val="00054C32"/>
    <w:rsid w:val="000554F4"/>
    <w:rsid w:val="00055706"/>
    <w:rsid w:val="00057689"/>
    <w:rsid w:val="00057F83"/>
    <w:rsid w:val="00060A1F"/>
    <w:rsid w:val="00061814"/>
    <w:rsid w:val="0006235F"/>
    <w:rsid w:val="00062656"/>
    <w:rsid w:val="00062CCD"/>
    <w:rsid w:val="000636C9"/>
    <w:rsid w:val="00063F4D"/>
    <w:rsid w:val="000666E2"/>
    <w:rsid w:val="000674A6"/>
    <w:rsid w:val="00067CE9"/>
    <w:rsid w:val="000702DB"/>
    <w:rsid w:val="0007035E"/>
    <w:rsid w:val="00070DF3"/>
    <w:rsid w:val="0007190D"/>
    <w:rsid w:val="0007202D"/>
    <w:rsid w:val="00072703"/>
    <w:rsid w:val="00074237"/>
    <w:rsid w:val="00074641"/>
    <w:rsid w:val="0007533A"/>
    <w:rsid w:val="000765F1"/>
    <w:rsid w:val="00076C2E"/>
    <w:rsid w:val="0008129E"/>
    <w:rsid w:val="00083C36"/>
    <w:rsid w:val="000841AF"/>
    <w:rsid w:val="00084849"/>
    <w:rsid w:val="000852AD"/>
    <w:rsid w:val="00085360"/>
    <w:rsid w:val="000854C5"/>
    <w:rsid w:val="00085E8E"/>
    <w:rsid w:val="0008674B"/>
    <w:rsid w:val="00086829"/>
    <w:rsid w:val="00086879"/>
    <w:rsid w:val="000869D1"/>
    <w:rsid w:val="00086D29"/>
    <w:rsid w:val="00087F6C"/>
    <w:rsid w:val="00094827"/>
    <w:rsid w:val="0009550F"/>
    <w:rsid w:val="0009694F"/>
    <w:rsid w:val="000A0E23"/>
    <w:rsid w:val="000A28B9"/>
    <w:rsid w:val="000A3B71"/>
    <w:rsid w:val="000A4064"/>
    <w:rsid w:val="000A497A"/>
    <w:rsid w:val="000A6A52"/>
    <w:rsid w:val="000A6DC5"/>
    <w:rsid w:val="000A793F"/>
    <w:rsid w:val="000B0798"/>
    <w:rsid w:val="000B2192"/>
    <w:rsid w:val="000B24C7"/>
    <w:rsid w:val="000B32E0"/>
    <w:rsid w:val="000B3C5A"/>
    <w:rsid w:val="000B43AD"/>
    <w:rsid w:val="000B4EFB"/>
    <w:rsid w:val="000B5FF6"/>
    <w:rsid w:val="000B6E16"/>
    <w:rsid w:val="000B7161"/>
    <w:rsid w:val="000B726C"/>
    <w:rsid w:val="000B761E"/>
    <w:rsid w:val="000C0A0B"/>
    <w:rsid w:val="000C2F73"/>
    <w:rsid w:val="000C3085"/>
    <w:rsid w:val="000C43C6"/>
    <w:rsid w:val="000C5138"/>
    <w:rsid w:val="000C69A1"/>
    <w:rsid w:val="000C724B"/>
    <w:rsid w:val="000D025D"/>
    <w:rsid w:val="000D11F7"/>
    <w:rsid w:val="000D1D6B"/>
    <w:rsid w:val="000D32DD"/>
    <w:rsid w:val="000D45DC"/>
    <w:rsid w:val="000D46BF"/>
    <w:rsid w:val="000D5080"/>
    <w:rsid w:val="000D5A59"/>
    <w:rsid w:val="000D7E21"/>
    <w:rsid w:val="000E0194"/>
    <w:rsid w:val="000E0228"/>
    <w:rsid w:val="000E035C"/>
    <w:rsid w:val="000E1537"/>
    <w:rsid w:val="000E191A"/>
    <w:rsid w:val="000F0074"/>
    <w:rsid w:val="000F00EA"/>
    <w:rsid w:val="000F0379"/>
    <w:rsid w:val="000F1873"/>
    <w:rsid w:val="000F1D36"/>
    <w:rsid w:val="000F338F"/>
    <w:rsid w:val="000F4026"/>
    <w:rsid w:val="000F4A99"/>
    <w:rsid w:val="000F60F9"/>
    <w:rsid w:val="000F75A5"/>
    <w:rsid w:val="0010058F"/>
    <w:rsid w:val="00100E50"/>
    <w:rsid w:val="00100FF1"/>
    <w:rsid w:val="0010656F"/>
    <w:rsid w:val="00107A19"/>
    <w:rsid w:val="0011044A"/>
    <w:rsid w:val="0011074E"/>
    <w:rsid w:val="00111224"/>
    <w:rsid w:val="001113AB"/>
    <w:rsid w:val="001115CA"/>
    <w:rsid w:val="00111B9D"/>
    <w:rsid w:val="00111F00"/>
    <w:rsid w:val="001126F8"/>
    <w:rsid w:val="00112737"/>
    <w:rsid w:val="00113925"/>
    <w:rsid w:val="001146DC"/>
    <w:rsid w:val="00115BA6"/>
    <w:rsid w:val="00115D5E"/>
    <w:rsid w:val="001171C5"/>
    <w:rsid w:val="001178CA"/>
    <w:rsid w:val="00117F19"/>
    <w:rsid w:val="00120067"/>
    <w:rsid w:val="00120A88"/>
    <w:rsid w:val="00121709"/>
    <w:rsid w:val="00122E32"/>
    <w:rsid w:val="00122F96"/>
    <w:rsid w:val="001238E9"/>
    <w:rsid w:val="001238F9"/>
    <w:rsid w:val="00123A18"/>
    <w:rsid w:val="00124B66"/>
    <w:rsid w:val="00124CBD"/>
    <w:rsid w:val="00124E0D"/>
    <w:rsid w:val="00130D46"/>
    <w:rsid w:val="001319BB"/>
    <w:rsid w:val="001333E0"/>
    <w:rsid w:val="00133548"/>
    <w:rsid w:val="001340BF"/>
    <w:rsid w:val="0013507D"/>
    <w:rsid w:val="001368D6"/>
    <w:rsid w:val="00136E4B"/>
    <w:rsid w:val="001372E0"/>
    <w:rsid w:val="001379A5"/>
    <w:rsid w:val="00137E11"/>
    <w:rsid w:val="00140C08"/>
    <w:rsid w:val="00140C4E"/>
    <w:rsid w:val="001430A9"/>
    <w:rsid w:val="001439FB"/>
    <w:rsid w:val="00143C67"/>
    <w:rsid w:val="0014635F"/>
    <w:rsid w:val="00147157"/>
    <w:rsid w:val="00147938"/>
    <w:rsid w:val="001509F3"/>
    <w:rsid w:val="00150C44"/>
    <w:rsid w:val="001518FF"/>
    <w:rsid w:val="00153A74"/>
    <w:rsid w:val="0015407D"/>
    <w:rsid w:val="00154BE1"/>
    <w:rsid w:val="00156098"/>
    <w:rsid w:val="001610D2"/>
    <w:rsid w:val="001638BC"/>
    <w:rsid w:val="001640F6"/>
    <w:rsid w:val="00164DA4"/>
    <w:rsid w:val="00165020"/>
    <w:rsid w:val="00165DBA"/>
    <w:rsid w:val="00166879"/>
    <w:rsid w:val="00166C3E"/>
    <w:rsid w:val="001708A8"/>
    <w:rsid w:val="001745D9"/>
    <w:rsid w:val="00174653"/>
    <w:rsid w:val="001769FD"/>
    <w:rsid w:val="00177173"/>
    <w:rsid w:val="00177AEF"/>
    <w:rsid w:val="0018050D"/>
    <w:rsid w:val="00181A98"/>
    <w:rsid w:val="00181D7B"/>
    <w:rsid w:val="00183916"/>
    <w:rsid w:val="00184A80"/>
    <w:rsid w:val="00184A95"/>
    <w:rsid w:val="001906CB"/>
    <w:rsid w:val="00192AD6"/>
    <w:rsid w:val="00192E60"/>
    <w:rsid w:val="0019351D"/>
    <w:rsid w:val="00193FF4"/>
    <w:rsid w:val="0019485A"/>
    <w:rsid w:val="0019667A"/>
    <w:rsid w:val="001A074D"/>
    <w:rsid w:val="001A1AE7"/>
    <w:rsid w:val="001A3885"/>
    <w:rsid w:val="001A45EF"/>
    <w:rsid w:val="001A525A"/>
    <w:rsid w:val="001A76F5"/>
    <w:rsid w:val="001B017C"/>
    <w:rsid w:val="001B14A6"/>
    <w:rsid w:val="001B386E"/>
    <w:rsid w:val="001B4785"/>
    <w:rsid w:val="001B7D91"/>
    <w:rsid w:val="001C01EC"/>
    <w:rsid w:val="001C0455"/>
    <w:rsid w:val="001C096A"/>
    <w:rsid w:val="001C2C86"/>
    <w:rsid w:val="001C41AA"/>
    <w:rsid w:val="001C41C3"/>
    <w:rsid w:val="001C42F0"/>
    <w:rsid w:val="001C578E"/>
    <w:rsid w:val="001C68D1"/>
    <w:rsid w:val="001C7838"/>
    <w:rsid w:val="001C7DAC"/>
    <w:rsid w:val="001D0451"/>
    <w:rsid w:val="001D2BA4"/>
    <w:rsid w:val="001D491F"/>
    <w:rsid w:val="001D5C00"/>
    <w:rsid w:val="001D6862"/>
    <w:rsid w:val="001D6A13"/>
    <w:rsid w:val="001D77FD"/>
    <w:rsid w:val="001E0E2D"/>
    <w:rsid w:val="001E1774"/>
    <w:rsid w:val="001E2E08"/>
    <w:rsid w:val="001E3DE6"/>
    <w:rsid w:val="001E47E8"/>
    <w:rsid w:val="001E5160"/>
    <w:rsid w:val="001E5C57"/>
    <w:rsid w:val="001E77EF"/>
    <w:rsid w:val="001F0505"/>
    <w:rsid w:val="001F0A97"/>
    <w:rsid w:val="001F1783"/>
    <w:rsid w:val="001F1A77"/>
    <w:rsid w:val="001F3BEF"/>
    <w:rsid w:val="001F5B0D"/>
    <w:rsid w:val="001F6EFB"/>
    <w:rsid w:val="001F7E50"/>
    <w:rsid w:val="002001C6"/>
    <w:rsid w:val="00201397"/>
    <w:rsid w:val="00202A79"/>
    <w:rsid w:val="00205461"/>
    <w:rsid w:val="002109A4"/>
    <w:rsid w:val="002110C0"/>
    <w:rsid w:val="00213905"/>
    <w:rsid w:val="00213C9E"/>
    <w:rsid w:val="00214768"/>
    <w:rsid w:val="00215AF5"/>
    <w:rsid w:val="0021620E"/>
    <w:rsid w:val="00216D36"/>
    <w:rsid w:val="00216E66"/>
    <w:rsid w:val="002209E0"/>
    <w:rsid w:val="0022113B"/>
    <w:rsid w:val="00221AE0"/>
    <w:rsid w:val="002232C1"/>
    <w:rsid w:val="00223482"/>
    <w:rsid w:val="00223528"/>
    <w:rsid w:val="00223F30"/>
    <w:rsid w:val="002249F0"/>
    <w:rsid w:val="00225E7C"/>
    <w:rsid w:val="00227BB7"/>
    <w:rsid w:val="0023137E"/>
    <w:rsid w:val="00231C1E"/>
    <w:rsid w:val="00233865"/>
    <w:rsid w:val="0023511D"/>
    <w:rsid w:val="00236C57"/>
    <w:rsid w:val="00236C9B"/>
    <w:rsid w:val="002410D7"/>
    <w:rsid w:val="002414EE"/>
    <w:rsid w:val="00242D8D"/>
    <w:rsid w:val="002430C7"/>
    <w:rsid w:val="0024442D"/>
    <w:rsid w:val="00244EA8"/>
    <w:rsid w:val="0024596C"/>
    <w:rsid w:val="0024613A"/>
    <w:rsid w:val="002462D9"/>
    <w:rsid w:val="00247DA2"/>
    <w:rsid w:val="00247E7C"/>
    <w:rsid w:val="00250784"/>
    <w:rsid w:val="00250E24"/>
    <w:rsid w:val="00252291"/>
    <w:rsid w:val="00252DB5"/>
    <w:rsid w:val="0025555F"/>
    <w:rsid w:val="00256564"/>
    <w:rsid w:val="00256B15"/>
    <w:rsid w:val="00256DF8"/>
    <w:rsid w:val="002579DB"/>
    <w:rsid w:val="00257C1D"/>
    <w:rsid w:val="00263F31"/>
    <w:rsid w:val="00264200"/>
    <w:rsid w:val="00266781"/>
    <w:rsid w:val="00266BB7"/>
    <w:rsid w:val="00266F3B"/>
    <w:rsid w:val="00267518"/>
    <w:rsid w:val="0026771E"/>
    <w:rsid w:val="0027062A"/>
    <w:rsid w:val="00272423"/>
    <w:rsid w:val="002724F5"/>
    <w:rsid w:val="0027274E"/>
    <w:rsid w:val="0027359B"/>
    <w:rsid w:val="00274CB4"/>
    <w:rsid w:val="002753DE"/>
    <w:rsid w:val="00275896"/>
    <w:rsid w:val="002772CC"/>
    <w:rsid w:val="00281201"/>
    <w:rsid w:val="00281724"/>
    <w:rsid w:val="00283E08"/>
    <w:rsid w:val="00284711"/>
    <w:rsid w:val="00291803"/>
    <w:rsid w:val="0029206F"/>
    <w:rsid w:val="002922A2"/>
    <w:rsid w:val="00293B2B"/>
    <w:rsid w:val="00293CB9"/>
    <w:rsid w:val="00295972"/>
    <w:rsid w:val="00296A4D"/>
    <w:rsid w:val="002A0CCA"/>
    <w:rsid w:val="002A140D"/>
    <w:rsid w:val="002A3AC1"/>
    <w:rsid w:val="002B0E71"/>
    <w:rsid w:val="002B167C"/>
    <w:rsid w:val="002B2723"/>
    <w:rsid w:val="002B28DD"/>
    <w:rsid w:val="002B3AF9"/>
    <w:rsid w:val="002B3E1A"/>
    <w:rsid w:val="002B446F"/>
    <w:rsid w:val="002B52EB"/>
    <w:rsid w:val="002B54EF"/>
    <w:rsid w:val="002B6E83"/>
    <w:rsid w:val="002B741F"/>
    <w:rsid w:val="002B79AD"/>
    <w:rsid w:val="002C0D99"/>
    <w:rsid w:val="002C17C6"/>
    <w:rsid w:val="002C1CC1"/>
    <w:rsid w:val="002C20FA"/>
    <w:rsid w:val="002C25B1"/>
    <w:rsid w:val="002C2ED5"/>
    <w:rsid w:val="002C4877"/>
    <w:rsid w:val="002C4E2A"/>
    <w:rsid w:val="002C58D8"/>
    <w:rsid w:val="002C5C1C"/>
    <w:rsid w:val="002C5DA8"/>
    <w:rsid w:val="002C7D3B"/>
    <w:rsid w:val="002D0533"/>
    <w:rsid w:val="002D1243"/>
    <w:rsid w:val="002D1FE5"/>
    <w:rsid w:val="002D335B"/>
    <w:rsid w:val="002D4D56"/>
    <w:rsid w:val="002D50E7"/>
    <w:rsid w:val="002E0FDD"/>
    <w:rsid w:val="002E1F11"/>
    <w:rsid w:val="002E4A50"/>
    <w:rsid w:val="002E4FF7"/>
    <w:rsid w:val="002E7873"/>
    <w:rsid w:val="002E7A24"/>
    <w:rsid w:val="002E7CF1"/>
    <w:rsid w:val="002F0A5D"/>
    <w:rsid w:val="002F1A4D"/>
    <w:rsid w:val="002F1B09"/>
    <w:rsid w:val="002F36AE"/>
    <w:rsid w:val="002F4D59"/>
    <w:rsid w:val="002F756D"/>
    <w:rsid w:val="00300008"/>
    <w:rsid w:val="00301137"/>
    <w:rsid w:val="00301F70"/>
    <w:rsid w:val="00302391"/>
    <w:rsid w:val="00302664"/>
    <w:rsid w:val="00304431"/>
    <w:rsid w:val="00306AF5"/>
    <w:rsid w:val="003073B7"/>
    <w:rsid w:val="00307E66"/>
    <w:rsid w:val="003109C1"/>
    <w:rsid w:val="0031189C"/>
    <w:rsid w:val="0031198E"/>
    <w:rsid w:val="00312DE8"/>
    <w:rsid w:val="003136EA"/>
    <w:rsid w:val="003158EC"/>
    <w:rsid w:val="00320D70"/>
    <w:rsid w:val="00321E8F"/>
    <w:rsid w:val="003239FF"/>
    <w:rsid w:val="003244BD"/>
    <w:rsid w:val="0032482A"/>
    <w:rsid w:val="00324BC3"/>
    <w:rsid w:val="00325CD6"/>
    <w:rsid w:val="00325DED"/>
    <w:rsid w:val="003268AD"/>
    <w:rsid w:val="00326983"/>
    <w:rsid w:val="0032725B"/>
    <w:rsid w:val="00334805"/>
    <w:rsid w:val="00334CDC"/>
    <w:rsid w:val="00336102"/>
    <w:rsid w:val="003367FC"/>
    <w:rsid w:val="00336BFD"/>
    <w:rsid w:val="00337302"/>
    <w:rsid w:val="00342957"/>
    <w:rsid w:val="0034514A"/>
    <w:rsid w:val="00345ADA"/>
    <w:rsid w:val="0034638D"/>
    <w:rsid w:val="00347C8E"/>
    <w:rsid w:val="00350835"/>
    <w:rsid w:val="003526CB"/>
    <w:rsid w:val="0035277B"/>
    <w:rsid w:val="003542C5"/>
    <w:rsid w:val="00354321"/>
    <w:rsid w:val="003559A2"/>
    <w:rsid w:val="0035639D"/>
    <w:rsid w:val="003613B0"/>
    <w:rsid w:val="00361689"/>
    <w:rsid w:val="00363FE0"/>
    <w:rsid w:val="003748E7"/>
    <w:rsid w:val="00374F47"/>
    <w:rsid w:val="00375708"/>
    <w:rsid w:val="00375B1C"/>
    <w:rsid w:val="0038175B"/>
    <w:rsid w:val="00382BF6"/>
    <w:rsid w:val="00383E5A"/>
    <w:rsid w:val="00384E53"/>
    <w:rsid w:val="00386498"/>
    <w:rsid w:val="0038754F"/>
    <w:rsid w:val="00390DC8"/>
    <w:rsid w:val="003919F5"/>
    <w:rsid w:val="00391F70"/>
    <w:rsid w:val="003937B7"/>
    <w:rsid w:val="003938F1"/>
    <w:rsid w:val="00394A0F"/>
    <w:rsid w:val="00395ED7"/>
    <w:rsid w:val="00396AEA"/>
    <w:rsid w:val="00396E14"/>
    <w:rsid w:val="00397882"/>
    <w:rsid w:val="003A19F6"/>
    <w:rsid w:val="003A2A90"/>
    <w:rsid w:val="003A40D0"/>
    <w:rsid w:val="003A6CAC"/>
    <w:rsid w:val="003B2560"/>
    <w:rsid w:val="003B39D1"/>
    <w:rsid w:val="003B5318"/>
    <w:rsid w:val="003B5838"/>
    <w:rsid w:val="003B6CAF"/>
    <w:rsid w:val="003C0774"/>
    <w:rsid w:val="003C0B62"/>
    <w:rsid w:val="003C12B7"/>
    <w:rsid w:val="003C12D8"/>
    <w:rsid w:val="003C39C8"/>
    <w:rsid w:val="003C42D6"/>
    <w:rsid w:val="003C4E87"/>
    <w:rsid w:val="003C6376"/>
    <w:rsid w:val="003C67ED"/>
    <w:rsid w:val="003C78E7"/>
    <w:rsid w:val="003D08F4"/>
    <w:rsid w:val="003D364B"/>
    <w:rsid w:val="003D3949"/>
    <w:rsid w:val="003D3AC7"/>
    <w:rsid w:val="003D4AAC"/>
    <w:rsid w:val="003D5781"/>
    <w:rsid w:val="003D5810"/>
    <w:rsid w:val="003D599A"/>
    <w:rsid w:val="003D676F"/>
    <w:rsid w:val="003D7725"/>
    <w:rsid w:val="003D7FE4"/>
    <w:rsid w:val="003E0ACC"/>
    <w:rsid w:val="003E0DB6"/>
    <w:rsid w:val="003E26FB"/>
    <w:rsid w:val="003E2D85"/>
    <w:rsid w:val="003E489E"/>
    <w:rsid w:val="003E5CE9"/>
    <w:rsid w:val="003E606A"/>
    <w:rsid w:val="003E6B6E"/>
    <w:rsid w:val="003F1693"/>
    <w:rsid w:val="003F263A"/>
    <w:rsid w:val="003F2A83"/>
    <w:rsid w:val="003F2E82"/>
    <w:rsid w:val="003F2F9B"/>
    <w:rsid w:val="003F39F9"/>
    <w:rsid w:val="003F3E14"/>
    <w:rsid w:val="003F3E33"/>
    <w:rsid w:val="003F5F16"/>
    <w:rsid w:val="003F6FEB"/>
    <w:rsid w:val="004007E4"/>
    <w:rsid w:val="00402A6A"/>
    <w:rsid w:val="00404ED7"/>
    <w:rsid w:val="00405EE7"/>
    <w:rsid w:val="00407791"/>
    <w:rsid w:val="00407FAF"/>
    <w:rsid w:val="00411E66"/>
    <w:rsid w:val="004134B6"/>
    <w:rsid w:val="004136D1"/>
    <w:rsid w:val="004138B7"/>
    <w:rsid w:val="004149B4"/>
    <w:rsid w:val="00415036"/>
    <w:rsid w:val="00416B9A"/>
    <w:rsid w:val="00416D6B"/>
    <w:rsid w:val="00421933"/>
    <w:rsid w:val="00423371"/>
    <w:rsid w:val="00423A74"/>
    <w:rsid w:val="004241F8"/>
    <w:rsid w:val="00424715"/>
    <w:rsid w:val="00425053"/>
    <w:rsid w:val="00425173"/>
    <w:rsid w:val="00425329"/>
    <w:rsid w:val="00425BE6"/>
    <w:rsid w:val="004264ED"/>
    <w:rsid w:val="00427298"/>
    <w:rsid w:val="0043082D"/>
    <w:rsid w:val="0043177E"/>
    <w:rsid w:val="00431C2D"/>
    <w:rsid w:val="00431C6F"/>
    <w:rsid w:val="00433C01"/>
    <w:rsid w:val="00433FD5"/>
    <w:rsid w:val="00435300"/>
    <w:rsid w:val="00435398"/>
    <w:rsid w:val="004357DA"/>
    <w:rsid w:val="00435819"/>
    <w:rsid w:val="00436BC9"/>
    <w:rsid w:val="00437484"/>
    <w:rsid w:val="004377F1"/>
    <w:rsid w:val="00437E02"/>
    <w:rsid w:val="00437E4E"/>
    <w:rsid w:val="0044061C"/>
    <w:rsid w:val="004410CD"/>
    <w:rsid w:val="00441DAD"/>
    <w:rsid w:val="00442898"/>
    <w:rsid w:val="00445AF4"/>
    <w:rsid w:val="0044785C"/>
    <w:rsid w:val="00447966"/>
    <w:rsid w:val="004501B3"/>
    <w:rsid w:val="00451768"/>
    <w:rsid w:val="0045487E"/>
    <w:rsid w:val="004560B8"/>
    <w:rsid w:val="004571FA"/>
    <w:rsid w:val="004578EE"/>
    <w:rsid w:val="00460D82"/>
    <w:rsid w:val="00460FDE"/>
    <w:rsid w:val="0046278B"/>
    <w:rsid w:val="00462BC9"/>
    <w:rsid w:val="00463C16"/>
    <w:rsid w:val="00465B5E"/>
    <w:rsid w:val="00467E0B"/>
    <w:rsid w:val="00471C1E"/>
    <w:rsid w:val="00472EBC"/>
    <w:rsid w:val="00473BAC"/>
    <w:rsid w:val="00473F56"/>
    <w:rsid w:val="00473FD7"/>
    <w:rsid w:val="00475F80"/>
    <w:rsid w:val="0047658A"/>
    <w:rsid w:val="00480AB8"/>
    <w:rsid w:val="00481114"/>
    <w:rsid w:val="004817EA"/>
    <w:rsid w:val="00481A84"/>
    <w:rsid w:val="00484A55"/>
    <w:rsid w:val="0048636B"/>
    <w:rsid w:val="0048786D"/>
    <w:rsid w:val="004900B1"/>
    <w:rsid w:val="004901FD"/>
    <w:rsid w:val="00490BF8"/>
    <w:rsid w:val="00491645"/>
    <w:rsid w:val="00492312"/>
    <w:rsid w:val="0049372A"/>
    <w:rsid w:val="00493DC7"/>
    <w:rsid w:val="00493E74"/>
    <w:rsid w:val="00495F00"/>
    <w:rsid w:val="004A1B21"/>
    <w:rsid w:val="004A249D"/>
    <w:rsid w:val="004A3503"/>
    <w:rsid w:val="004A41BC"/>
    <w:rsid w:val="004A74BC"/>
    <w:rsid w:val="004A7700"/>
    <w:rsid w:val="004B02C1"/>
    <w:rsid w:val="004B061D"/>
    <w:rsid w:val="004B0863"/>
    <w:rsid w:val="004B1D77"/>
    <w:rsid w:val="004B1E42"/>
    <w:rsid w:val="004B26DF"/>
    <w:rsid w:val="004B2CE3"/>
    <w:rsid w:val="004B48B4"/>
    <w:rsid w:val="004B53D8"/>
    <w:rsid w:val="004B647B"/>
    <w:rsid w:val="004B6508"/>
    <w:rsid w:val="004C05F5"/>
    <w:rsid w:val="004C0673"/>
    <w:rsid w:val="004C075A"/>
    <w:rsid w:val="004C1436"/>
    <w:rsid w:val="004C2D9D"/>
    <w:rsid w:val="004C326A"/>
    <w:rsid w:val="004C44EC"/>
    <w:rsid w:val="004C50CC"/>
    <w:rsid w:val="004C685E"/>
    <w:rsid w:val="004C73C0"/>
    <w:rsid w:val="004D138D"/>
    <w:rsid w:val="004D14F0"/>
    <w:rsid w:val="004D18CA"/>
    <w:rsid w:val="004D2A8C"/>
    <w:rsid w:val="004D5F5E"/>
    <w:rsid w:val="004D66FE"/>
    <w:rsid w:val="004D7164"/>
    <w:rsid w:val="004E08DF"/>
    <w:rsid w:val="004E32C9"/>
    <w:rsid w:val="004E663A"/>
    <w:rsid w:val="004E6BB5"/>
    <w:rsid w:val="004E7199"/>
    <w:rsid w:val="004F40C5"/>
    <w:rsid w:val="004F47C4"/>
    <w:rsid w:val="004F565B"/>
    <w:rsid w:val="004F5BE1"/>
    <w:rsid w:val="004F6DFC"/>
    <w:rsid w:val="0050026B"/>
    <w:rsid w:val="00501262"/>
    <w:rsid w:val="005012DA"/>
    <w:rsid w:val="00501328"/>
    <w:rsid w:val="005037E1"/>
    <w:rsid w:val="0050713D"/>
    <w:rsid w:val="0051029A"/>
    <w:rsid w:val="00510984"/>
    <w:rsid w:val="005110E1"/>
    <w:rsid w:val="00512804"/>
    <w:rsid w:val="005139AD"/>
    <w:rsid w:val="005139CA"/>
    <w:rsid w:val="005143E3"/>
    <w:rsid w:val="0051509A"/>
    <w:rsid w:val="00515896"/>
    <w:rsid w:val="00515DB8"/>
    <w:rsid w:val="00520E7B"/>
    <w:rsid w:val="00521F12"/>
    <w:rsid w:val="00522D32"/>
    <w:rsid w:val="005230AF"/>
    <w:rsid w:val="00524B9D"/>
    <w:rsid w:val="005257F2"/>
    <w:rsid w:val="0052613A"/>
    <w:rsid w:val="00526BE8"/>
    <w:rsid w:val="005324BE"/>
    <w:rsid w:val="00532D6E"/>
    <w:rsid w:val="005339AA"/>
    <w:rsid w:val="005357D0"/>
    <w:rsid w:val="00536176"/>
    <w:rsid w:val="00536A25"/>
    <w:rsid w:val="00536C7F"/>
    <w:rsid w:val="0054014F"/>
    <w:rsid w:val="00540305"/>
    <w:rsid w:val="00542D7D"/>
    <w:rsid w:val="005456D6"/>
    <w:rsid w:val="00546C30"/>
    <w:rsid w:val="00547C2B"/>
    <w:rsid w:val="00547C77"/>
    <w:rsid w:val="005501B6"/>
    <w:rsid w:val="00550857"/>
    <w:rsid w:val="005518A0"/>
    <w:rsid w:val="00551C9F"/>
    <w:rsid w:val="00553706"/>
    <w:rsid w:val="00555446"/>
    <w:rsid w:val="00556F5C"/>
    <w:rsid w:val="005571BC"/>
    <w:rsid w:val="0055756B"/>
    <w:rsid w:val="00560286"/>
    <w:rsid w:val="00560BF6"/>
    <w:rsid w:val="00561859"/>
    <w:rsid w:val="00562300"/>
    <w:rsid w:val="00563071"/>
    <w:rsid w:val="00563626"/>
    <w:rsid w:val="0056380F"/>
    <w:rsid w:val="00564233"/>
    <w:rsid w:val="005674C7"/>
    <w:rsid w:val="00570139"/>
    <w:rsid w:val="005726B5"/>
    <w:rsid w:val="005731C7"/>
    <w:rsid w:val="0057341B"/>
    <w:rsid w:val="00575A13"/>
    <w:rsid w:val="005760E1"/>
    <w:rsid w:val="00576CA5"/>
    <w:rsid w:val="005821A1"/>
    <w:rsid w:val="00582716"/>
    <w:rsid w:val="005834E6"/>
    <w:rsid w:val="005863F4"/>
    <w:rsid w:val="00586732"/>
    <w:rsid w:val="00587E6F"/>
    <w:rsid w:val="00593989"/>
    <w:rsid w:val="00594212"/>
    <w:rsid w:val="00594833"/>
    <w:rsid w:val="00595C8C"/>
    <w:rsid w:val="005A03F4"/>
    <w:rsid w:val="005A0FF3"/>
    <w:rsid w:val="005A306A"/>
    <w:rsid w:val="005A582F"/>
    <w:rsid w:val="005A58F5"/>
    <w:rsid w:val="005A5A3A"/>
    <w:rsid w:val="005B0B17"/>
    <w:rsid w:val="005B0E5C"/>
    <w:rsid w:val="005B4B01"/>
    <w:rsid w:val="005B5598"/>
    <w:rsid w:val="005B72E1"/>
    <w:rsid w:val="005B7881"/>
    <w:rsid w:val="005C2226"/>
    <w:rsid w:val="005C23C9"/>
    <w:rsid w:val="005C2A60"/>
    <w:rsid w:val="005C2E21"/>
    <w:rsid w:val="005C35BA"/>
    <w:rsid w:val="005C416C"/>
    <w:rsid w:val="005C692A"/>
    <w:rsid w:val="005C7343"/>
    <w:rsid w:val="005D1A49"/>
    <w:rsid w:val="005D235B"/>
    <w:rsid w:val="005D272C"/>
    <w:rsid w:val="005D55D2"/>
    <w:rsid w:val="005D5E05"/>
    <w:rsid w:val="005D5E8C"/>
    <w:rsid w:val="005E0236"/>
    <w:rsid w:val="005E06F3"/>
    <w:rsid w:val="005E0AA3"/>
    <w:rsid w:val="005E0CC2"/>
    <w:rsid w:val="005E13CF"/>
    <w:rsid w:val="005E25D6"/>
    <w:rsid w:val="005E2A70"/>
    <w:rsid w:val="005E40A6"/>
    <w:rsid w:val="005E42F4"/>
    <w:rsid w:val="005E596A"/>
    <w:rsid w:val="005E5B11"/>
    <w:rsid w:val="005E627D"/>
    <w:rsid w:val="005E64EA"/>
    <w:rsid w:val="005F077F"/>
    <w:rsid w:val="005F2046"/>
    <w:rsid w:val="005F219A"/>
    <w:rsid w:val="005F2375"/>
    <w:rsid w:val="005F2B37"/>
    <w:rsid w:val="005F2B46"/>
    <w:rsid w:val="005F382D"/>
    <w:rsid w:val="005F3ACC"/>
    <w:rsid w:val="005F5226"/>
    <w:rsid w:val="005F58A5"/>
    <w:rsid w:val="005F5E1F"/>
    <w:rsid w:val="005F62D8"/>
    <w:rsid w:val="00602EFC"/>
    <w:rsid w:val="00604BAA"/>
    <w:rsid w:val="006060DA"/>
    <w:rsid w:val="006079B9"/>
    <w:rsid w:val="0061059A"/>
    <w:rsid w:val="006118D4"/>
    <w:rsid w:val="006119C7"/>
    <w:rsid w:val="006119DE"/>
    <w:rsid w:val="00611CEA"/>
    <w:rsid w:val="006145C8"/>
    <w:rsid w:val="00614F6F"/>
    <w:rsid w:val="00615ED3"/>
    <w:rsid w:val="00616283"/>
    <w:rsid w:val="00617758"/>
    <w:rsid w:val="006178A0"/>
    <w:rsid w:val="00617FA7"/>
    <w:rsid w:val="00623332"/>
    <w:rsid w:val="00625558"/>
    <w:rsid w:val="0062611C"/>
    <w:rsid w:val="006269EF"/>
    <w:rsid w:val="00626DE6"/>
    <w:rsid w:val="00627CC4"/>
    <w:rsid w:val="006304F9"/>
    <w:rsid w:val="00630B18"/>
    <w:rsid w:val="006323D5"/>
    <w:rsid w:val="006334E9"/>
    <w:rsid w:val="00633CEE"/>
    <w:rsid w:val="00633E69"/>
    <w:rsid w:val="00635E0D"/>
    <w:rsid w:val="00636993"/>
    <w:rsid w:val="00636C2F"/>
    <w:rsid w:val="00640F65"/>
    <w:rsid w:val="006423E6"/>
    <w:rsid w:val="006425E2"/>
    <w:rsid w:val="00644942"/>
    <w:rsid w:val="00644CE5"/>
    <w:rsid w:val="0064531C"/>
    <w:rsid w:val="00645636"/>
    <w:rsid w:val="00645BE0"/>
    <w:rsid w:val="00646F8A"/>
    <w:rsid w:val="00650870"/>
    <w:rsid w:val="00650F23"/>
    <w:rsid w:val="00650FB0"/>
    <w:rsid w:val="00652274"/>
    <w:rsid w:val="00654C52"/>
    <w:rsid w:val="0065547C"/>
    <w:rsid w:val="006554ED"/>
    <w:rsid w:val="00657593"/>
    <w:rsid w:val="00660D2D"/>
    <w:rsid w:val="00661F1C"/>
    <w:rsid w:val="00662440"/>
    <w:rsid w:val="0066322D"/>
    <w:rsid w:val="0066468D"/>
    <w:rsid w:val="006660A4"/>
    <w:rsid w:val="00666A1C"/>
    <w:rsid w:val="00667118"/>
    <w:rsid w:val="00667920"/>
    <w:rsid w:val="00673F0B"/>
    <w:rsid w:val="0067514C"/>
    <w:rsid w:val="0067536B"/>
    <w:rsid w:val="00680692"/>
    <w:rsid w:val="006822D2"/>
    <w:rsid w:val="006824EF"/>
    <w:rsid w:val="006827CC"/>
    <w:rsid w:val="00682A34"/>
    <w:rsid w:val="006844FB"/>
    <w:rsid w:val="00684F28"/>
    <w:rsid w:val="00686F20"/>
    <w:rsid w:val="00691B62"/>
    <w:rsid w:val="00692AB9"/>
    <w:rsid w:val="006949E4"/>
    <w:rsid w:val="00696E6C"/>
    <w:rsid w:val="00697EAE"/>
    <w:rsid w:val="006A0C5D"/>
    <w:rsid w:val="006A37E1"/>
    <w:rsid w:val="006A67DB"/>
    <w:rsid w:val="006A77D7"/>
    <w:rsid w:val="006B01B3"/>
    <w:rsid w:val="006B2766"/>
    <w:rsid w:val="006B3A52"/>
    <w:rsid w:val="006B413C"/>
    <w:rsid w:val="006B4F4F"/>
    <w:rsid w:val="006B6873"/>
    <w:rsid w:val="006B73E5"/>
    <w:rsid w:val="006C254E"/>
    <w:rsid w:val="006C2F09"/>
    <w:rsid w:val="006C3034"/>
    <w:rsid w:val="006C43D5"/>
    <w:rsid w:val="006C4A1D"/>
    <w:rsid w:val="006C6BB1"/>
    <w:rsid w:val="006C7626"/>
    <w:rsid w:val="006D0277"/>
    <w:rsid w:val="006D1B9A"/>
    <w:rsid w:val="006D3B35"/>
    <w:rsid w:val="006D3DCE"/>
    <w:rsid w:val="006D5F14"/>
    <w:rsid w:val="006D60B6"/>
    <w:rsid w:val="006D6AAE"/>
    <w:rsid w:val="006D7530"/>
    <w:rsid w:val="006E06DC"/>
    <w:rsid w:val="006E1F2D"/>
    <w:rsid w:val="006E24A8"/>
    <w:rsid w:val="006E25D5"/>
    <w:rsid w:val="006E49E2"/>
    <w:rsid w:val="006E5F9F"/>
    <w:rsid w:val="006E6B6C"/>
    <w:rsid w:val="006E7BFB"/>
    <w:rsid w:val="006F19F6"/>
    <w:rsid w:val="006F2A58"/>
    <w:rsid w:val="006F2CD4"/>
    <w:rsid w:val="006F3387"/>
    <w:rsid w:val="006F4D16"/>
    <w:rsid w:val="006F6051"/>
    <w:rsid w:val="006F6544"/>
    <w:rsid w:val="006F776D"/>
    <w:rsid w:val="006F7E83"/>
    <w:rsid w:val="0070169D"/>
    <w:rsid w:val="00701CB9"/>
    <w:rsid w:val="00703154"/>
    <w:rsid w:val="007054EB"/>
    <w:rsid w:val="007055B5"/>
    <w:rsid w:val="00707074"/>
    <w:rsid w:val="00707C7B"/>
    <w:rsid w:val="007121FD"/>
    <w:rsid w:val="00712FFC"/>
    <w:rsid w:val="00713605"/>
    <w:rsid w:val="00714071"/>
    <w:rsid w:val="007141B6"/>
    <w:rsid w:val="007163B4"/>
    <w:rsid w:val="00717046"/>
    <w:rsid w:val="00717458"/>
    <w:rsid w:val="007174E2"/>
    <w:rsid w:val="00717B70"/>
    <w:rsid w:val="00721D3B"/>
    <w:rsid w:val="007241F2"/>
    <w:rsid w:val="007243C1"/>
    <w:rsid w:val="00725AFB"/>
    <w:rsid w:val="007270AF"/>
    <w:rsid w:val="00730507"/>
    <w:rsid w:val="00731FA8"/>
    <w:rsid w:val="007324FC"/>
    <w:rsid w:val="007329EF"/>
    <w:rsid w:val="00734F9A"/>
    <w:rsid w:val="007355EB"/>
    <w:rsid w:val="00735FE7"/>
    <w:rsid w:val="00736BC8"/>
    <w:rsid w:val="00737E7C"/>
    <w:rsid w:val="007407A4"/>
    <w:rsid w:val="00740932"/>
    <w:rsid w:val="00740D02"/>
    <w:rsid w:val="00742568"/>
    <w:rsid w:val="00744FD6"/>
    <w:rsid w:val="00745A76"/>
    <w:rsid w:val="00747F49"/>
    <w:rsid w:val="00750186"/>
    <w:rsid w:val="00750A93"/>
    <w:rsid w:val="0075134E"/>
    <w:rsid w:val="00751883"/>
    <w:rsid w:val="00753373"/>
    <w:rsid w:val="0075369D"/>
    <w:rsid w:val="00754289"/>
    <w:rsid w:val="007547CD"/>
    <w:rsid w:val="00754FFD"/>
    <w:rsid w:val="007557EE"/>
    <w:rsid w:val="007563C2"/>
    <w:rsid w:val="00756BDF"/>
    <w:rsid w:val="00757256"/>
    <w:rsid w:val="0076255C"/>
    <w:rsid w:val="00764B97"/>
    <w:rsid w:val="00765444"/>
    <w:rsid w:val="007668BD"/>
    <w:rsid w:val="00771DB4"/>
    <w:rsid w:val="00771DE2"/>
    <w:rsid w:val="007721D3"/>
    <w:rsid w:val="00772A48"/>
    <w:rsid w:val="007736B2"/>
    <w:rsid w:val="00773B3B"/>
    <w:rsid w:val="00774797"/>
    <w:rsid w:val="0077544C"/>
    <w:rsid w:val="00776326"/>
    <w:rsid w:val="00777431"/>
    <w:rsid w:val="00777758"/>
    <w:rsid w:val="007856CA"/>
    <w:rsid w:val="00786330"/>
    <w:rsid w:val="00787D63"/>
    <w:rsid w:val="00787F0B"/>
    <w:rsid w:val="00794379"/>
    <w:rsid w:val="00796D18"/>
    <w:rsid w:val="007A0E2F"/>
    <w:rsid w:val="007A1C0C"/>
    <w:rsid w:val="007A20D3"/>
    <w:rsid w:val="007A2652"/>
    <w:rsid w:val="007A3787"/>
    <w:rsid w:val="007A5A8E"/>
    <w:rsid w:val="007A5BE7"/>
    <w:rsid w:val="007A6A26"/>
    <w:rsid w:val="007A6AD6"/>
    <w:rsid w:val="007A7FC6"/>
    <w:rsid w:val="007B02B8"/>
    <w:rsid w:val="007B0D34"/>
    <w:rsid w:val="007B1D5F"/>
    <w:rsid w:val="007B5DE9"/>
    <w:rsid w:val="007B7DF5"/>
    <w:rsid w:val="007C1350"/>
    <w:rsid w:val="007C38AD"/>
    <w:rsid w:val="007C4AB0"/>
    <w:rsid w:val="007C6549"/>
    <w:rsid w:val="007D0E68"/>
    <w:rsid w:val="007D396F"/>
    <w:rsid w:val="007D3ACA"/>
    <w:rsid w:val="007D3F1D"/>
    <w:rsid w:val="007D5A89"/>
    <w:rsid w:val="007D5F32"/>
    <w:rsid w:val="007D688E"/>
    <w:rsid w:val="007D7B86"/>
    <w:rsid w:val="007D7F65"/>
    <w:rsid w:val="007E113B"/>
    <w:rsid w:val="007E149E"/>
    <w:rsid w:val="007E2523"/>
    <w:rsid w:val="007E2CAD"/>
    <w:rsid w:val="007E3AC9"/>
    <w:rsid w:val="007E65EB"/>
    <w:rsid w:val="007E6756"/>
    <w:rsid w:val="007E6C32"/>
    <w:rsid w:val="007E7C7E"/>
    <w:rsid w:val="007F101A"/>
    <w:rsid w:val="007F1417"/>
    <w:rsid w:val="007F313A"/>
    <w:rsid w:val="007F4537"/>
    <w:rsid w:val="007F4B42"/>
    <w:rsid w:val="007F6E00"/>
    <w:rsid w:val="008027F2"/>
    <w:rsid w:val="008035F3"/>
    <w:rsid w:val="00803D71"/>
    <w:rsid w:val="00804FE4"/>
    <w:rsid w:val="0080566D"/>
    <w:rsid w:val="0080581E"/>
    <w:rsid w:val="00806EB2"/>
    <w:rsid w:val="00814F58"/>
    <w:rsid w:val="0081599C"/>
    <w:rsid w:val="0081770E"/>
    <w:rsid w:val="00820E41"/>
    <w:rsid w:val="008218BD"/>
    <w:rsid w:val="0082254B"/>
    <w:rsid w:val="00822D22"/>
    <w:rsid w:val="008240C7"/>
    <w:rsid w:val="00825BC3"/>
    <w:rsid w:val="00827082"/>
    <w:rsid w:val="008303DA"/>
    <w:rsid w:val="00830EAC"/>
    <w:rsid w:val="00831D1D"/>
    <w:rsid w:val="008323B7"/>
    <w:rsid w:val="0083273C"/>
    <w:rsid w:val="00832CCA"/>
    <w:rsid w:val="0083339F"/>
    <w:rsid w:val="00834057"/>
    <w:rsid w:val="00836D10"/>
    <w:rsid w:val="008376BD"/>
    <w:rsid w:val="00842892"/>
    <w:rsid w:val="00844F20"/>
    <w:rsid w:val="008454D2"/>
    <w:rsid w:val="008455A7"/>
    <w:rsid w:val="008458DA"/>
    <w:rsid w:val="0084714D"/>
    <w:rsid w:val="00847485"/>
    <w:rsid w:val="0084771B"/>
    <w:rsid w:val="008478CE"/>
    <w:rsid w:val="00850DD5"/>
    <w:rsid w:val="008516FE"/>
    <w:rsid w:val="008545ED"/>
    <w:rsid w:val="008551AE"/>
    <w:rsid w:val="008557DB"/>
    <w:rsid w:val="00857374"/>
    <w:rsid w:val="008574CA"/>
    <w:rsid w:val="00861779"/>
    <w:rsid w:val="00862DDB"/>
    <w:rsid w:val="00862F94"/>
    <w:rsid w:val="00863348"/>
    <w:rsid w:val="008655E3"/>
    <w:rsid w:val="00866ACE"/>
    <w:rsid w:val="00867092"/>
    <w:rsid w:val="008677EB"/>
    <w:rsid w:val="00870C19"/>
    <w:rsid w:val="00871F00"/>
    <w:rsid w:val="0087240C"/>
    <w:rsid w:val="00872806"/>
    <w:rsid w:val="008734ED"/>
    <w:rsid w:val="00874A09"/>
    <w:rsid w:val="00877297"/>
    <w:rsid w:val="00877BA4"/>
    <w:rsid w:val="0088190D"/>
    <w:rsid w:val="008830B9"/>
    <w:rsid w:val="0088424D"/>
    <w:rsid w:val="00884C0D"/>
    <w:rsid w:val="008869A1"/>
    <w:rsid w:val="00890661"/>
    <w:rsid w:val="0089094B"/>
    <w:rsid w:val="0089124C"/>
    <w:rsid w:val="008915DC"/>
    <w:rsid w:val="008929E7"/>
    <w:rsid w:val="00892FCC"/>
    <w:rsid w:val="008932B6"/>
    <w:rsid w:val="00894678"/>
    <w:rsid w:val="00895049"/>
    <w:rsid w:val="008962CA"/>
    <w:rsid w:val="00896DE5"/>
    <w:rsid w:val="008A03E9"/>
    <w:rsid w:val="008A1430"/>
    <w:rsid w:val="008A262D"/>
    <w:rsid w:val="008A44C9"/>
    <w:rsid w:val="008A68E5"/>
    <w:rsid w:val="008A7B76"/>
    <w:rsid w:val="008B07FE"/>
    <w:rsid w:val="008B2678"/>
    <w:rsid w:val="008B4022"/>
    <w:rsid w:val="008B4E95"/>
    <w:rsid w:val="008B6574"/>
    <w:rsid w:val="008B6D2A"/>
    <w:rsid w:val="008B75E1"/>
    <w:rsid w:val="008C0DFF"/>
    <w:rsid w:val="008C1D34"/>
    <w:rsid w:val="008C1EC8"/>
    <w:rsid w:val="008C1FCC"/>
    <w:rsid w:val="008C4EFA"/>
    <w:rsid w:val="008C742B"/>
    <w:rsid w:val="008C78F5"/>
    <w:rsid w:val="008D03D5"/>
    <w:rsid w:val="008D2559"/>
    <w:rsid w:val="008D25F4"/>
    <w:rsid w:val="008D277A"/>
    <w:rsid w:val="008D3F4E"/>
    <w:rsid w:val="008E10CE"/>
    <w:rsid w:val="008E24F8"/>
    <w:rsid w:val="008E4080"/>
    <w:rsid w:val="008E40E7"/>
    <w:rsid w:val="008E4124"/>
    <w:rsid w:val="008E6440"/>
    <w:rsid w:val="008E64A2"/>
    <w:rsid w:val="008F141F"/>
    <w:rsid w:val="008F3F93"/>
    <w:rsid w:val="008F4001"/>
    <w:rsid w:val="008F4539"/>
    <w:rsid w:val="008F5F7C"/>
    <w:rsid w:val="008F650D"/>
    <w:rsid w:val="008F6C17"/>
    <w:rsid w:val="008F6DC7"/>
    <w:rsid w:val="008F7012"/>
    <w:rsid w:val="008F7747"/>
    <w:rsid w:val="008F78FF"/>
    <w:rsid w:val="009003B1"/>
    <w:rsid w:val="0090052E"/>
    <w:rsid w:val="00900EEA"/>
    <w:rsid w:val="0090156F"/>
    <w:rsid w:val="00901D97"/>
    <w:rsid w:val="00901DBE"/>
    <w:rsid w:val="0090202D"/>
    <w:rsid w:val="009027FA"/>
    <w:rsid w:val="009041FB"/>
    <w:rsid w:val="00906FFD"/>
    <w:rsid w:val="00910094"/>
    <w:rsid w:val="0091145A"/>
    <w:rsid w:val="0091399A"/>
    <w:rsid w:val="00913CFD"/>
    <w:rsid w:val="0091464F"/>
    <w:rsid w:val="00915899"/>
    <w:rsid w:val="00915D67"/>
    <w:rsid w:val="00916875"/>
    <w:rsid w:val="00916CF6"/>
    <w:rsid w:val="00920617"/>
    <w:rsid w:val="00921604"/>
    <w:rsid w:val="009223BD"/>
    <w:rsid w:val="00922D13"/>
    <w:rsid w:val="00924AE3"/>
    <w:rsid w:val="00924D11"/>
    <w:rsid w:val="009260E1"/>
    <w:rsid w:val="0092695A"/>
    <w:rsid w:val="00926FB6"/>
    <w:rsid w:val="00927158"/>
    <w:rsid w:val="009272AF"/>
    <w:rsid w:val="00930D9F"/>
    <w:rsid w:val="00931316"/>
    <w:rsid w:val="009315F6"/>
    <w:rsid w:val="00932A0F"/>
    <w:rsid w:val="009337DA"/>
    <w:rsid w:val="00933A2F"/>
    <w:rsid w:val="00934323"/>
    <w:rsid w:val="009343A1"/>
    <w:rsid w:val="0093649A"/>
    <w:rsid w:val="0093696A"/>
    <w:rsid w:val="00936A25"/>
    <w:rsid w:val="00940C23"/>
    <w:rsid w:val="0094173F"/>
    <w:rsid w:val="009428B9"/>
    <w:rsid w:val="00943511"/>
    <w:rsid w:val="009436ED"/>
    <w:rsid w:val="00944887"/>
    <w:rsid w:val="009449B9"/>
    <w:rsid w:val="009451F9"/>
    <w:rsid w:val="0094610B"/>
    <w:rsid w:val="00946C67"/>
    <w:rsid w:val="00947A7A"/>
    <w:rsid w:val="0095213E"/>
    <w:rsid w:val="0095332C"/>
    <w:rsid w:val="009550DC"/>
    <w:rsid w:val="00955956"/>
    <w:rsid w:val="009565A6"/>
    <w:rsid w:val="00957099"/>
    <w:rsid w:val="00957D50"/>
    <w:rsid w:val="009613AD"/>
    <w:rsid w:val="009613C1"/>
    <w:rsid w:val="0096331F"/>
    <w:rsid w:val="009639FB"/>
    <w:rsid w:val="00967B09"/>
    <w:rsid w:val="00973095"/>
    <w:rsid w:val="00973C94"/>
    <w:rsid w:val="0097588C"/>
    <w:rsid w:val="00975939"/>
    <w:rsid w:val="00975B70"/>
    <w:rsid w:val="00975C05"/>
    <w:rsid w:val="0097600C"/>
    <w:rsid w:val="00981A97"/>
    <w:rsid w:val="00982BC9"/>
    <w:rsid w:val="00983476"/>
    <w:rsid w:val="0098462C"/>
    <w:rsid w:val="00984B21"/>
    <w:rsid w:val="00985C57"/>
    <w:rsid w:val="00987563"/>
    <w:rsid w:val="009906D6"/>
    <w:rsid w:val="00990AF7"/>
    <w:rsid w:val="009929EF"/>
    <w:rsid w:val="00993E2D"/>
    <w:rsid w:val="009940EB"/>
    <w:rsid w:val="009944D4"/>
    <w:rsid w:val="0099483E"/>
    <w:rsid w:val="00994EE0"/>
    <w:rsid w:val="00996855"/>
    <w:rsid w:val="009A1DC7"/>
    <w:rsid w:val="009A26CC"/>
    <w:rsid w:val="009A3634"/>
    <w:rsid w:val="009A3972"/>
    <w:rsid w:val="009A3A51"/>
    <w:rsid w:val="009A4D1C"/>
    <w:rsid w:val="009A4EB1"/>
    <w:rsid w:val="009A7768"/>
    <w:rsid w:val="009B0609"/>
    <w:rsid w:val="009B2E9E"/>
    <w:rsid w:val="009B38C5"/>
    <w:rsid w:val="009B3E8E"/>
    <w:rsid w:val="009B463F"/>
    <w:rsid w:val="009B4EC0"/>
    <w:rsid w:val="009B60C0"/>
    <w:rsid w:val="009B7A63"/>
    <w:rsid w:val="009C000D"/>
    <w:rsid w:val="009C2606"/>
    <w:rsid w:val="009C273B"/>
    <w:rsid w:val="009C2BED"/>
    <w:rsid w:val="009C2DCE"/>
    <w:rsid w:val="009C2F44"/>
    <w:rsid w:val="009C3B46"/>
    <w:rsid w:val="009C638D"/>
    <w:rsid w:val="009C6397"/>
    <w:rsid w:val="009C74EA"/>
    <w:rsid w:val="009C7570"/>
    <w:rsid w:val="009C78B7"/>
    <w:rsid w:val="009C7BFE"/>
    <w:rsid w:val="009D0454"/>
    <w:rsid w:val="009D198D"/>
    <w:rsid w:val="009D2522"/>
    <w:rsid w:val="009D42FE"/>
    <w:rsid w:val="009D44C0"/>
    <w:rsid w:val="009D5ACE"/>
    <w:rsid w:val="009D5B8F"/>
    <w:rsid w:val="009D64E7"/>
    <w:rsid w:val="009D6A5C"/>
    <w:rsid w:val="009D6C07"/>
    <w:rsid w:val="009D6EAA"/>
    <w:rsid w:val="009E0450"/>
    <w:rsid w:val="009E0A77"/>
    <w:rsid w:val="009E2A00"/>
    <w:rsid w:val="009E2C82"/>
    <w:rsid w:val="009E334E"/>
    <w:rsid w:val="009E3D74"/>
    <w:rsid w:val="009E653F"/>
    <w:rsid w:val="009E65FA"/>
    <w:rsid w:val="009E662F"/>
    <w:rsid w:val="009E6F0F"/>
    <w:rsid w:val="009E7558"/>
    <w:rsid w:val="009F07A7"/>
    <w:rsid w:val="009F3F90"/>
    <w:rsid w:val="009F5DB1"/>
    <w:rsid w:val="009F6D03"/>
    <w:rsid w:val="009F6DC9"/>
    <w:rsid w:val="00A00773"/>
    <w:rsid w:val="00A01490"/>
    <w:rsid w:val="00A01C42"/>
    <w:rsid w:val="00A0200F"/>
    <w:rsid w:val="00A100D8"/>
    <w:rsid w:val="00A102EA"/>
    <w:rsid w:val="00A12273"/>
    <w:rsid w:val="00A14C91"/>
    <w:rsid w:val="00A14DB9"/>
    <w:rsid w:val="00A150A9"/>
    <w:rsid w:val="00A229EE"/>
    <w:rsid w:val="00A238CB"/>
    <w:rsid w:val="00A24137"/>
    <w:rsid w:val="00A24DBE"/>
    <w:rsid w:val="00A255B2"/>
    <w:rsid w:val="00A266EC"/>
    <w:rsid w:val="00A2712F"/>
    <w:rsid w:val="00A27EF1"/>
    <w:rsid w:val="00A30204"/>
    <w:rsid w:val="00A33C1B"/>
    <w:rsid w:val="00A36557"/>
    <w:rsid w:val="00A37039"/>
    <w:rsid w:val="00A4228D"/>
    <w:rsid w:val="00A44068"/>
    <w:rsid w:val="00A451B7"/>
    <w:rsid w:val="00A469AC"/>
    <w:rsid w:val="00A50E78"/>
    <w:rsid w:val="00A52FCB"/>
    <w:rsid w:val="00A54A16"/>
    <w:rsid w:val="00A54B61"/>
    <w:rsid w:val="00A55389"/>
    <w:rsid w:val="00A5620C"/>
    <w:rsid w:val="00A565B1"/>
    <w:rsid w:val="00A565EB"/>
    <w:rsid w:val="00A5661D"/>
    <w:rsid w:val="00A5690C"/>
    <w:rsid w:val="00A5691C"/>
    <w:rsid w:val="00A56BD6"/>
    <w:rsid w:val="00A57BA5"/>
    <w:rsid w:val="00A57DE1"/>
    <w:rsid w:val="00A60ED0"/>
    <w:rsid w:val="00A614D8"/>
    <w:rsid w:val="00A618CF"/>
    <w:rsid w:val="00A62C81"/>
    <w:rsid w:val="00A6412E"/>
    <w:rsid w:val="00A65CA6"/>
    <w:rsid w:val="00A6706B"/>
    <w:rsid w:val="00A70284"/>
    <w:rsid w:val="00A70781"/>
    <w:rsid w:val="00A71078"/>
    <w:rsid w:val="00A715E6"/>
    <w:rsid w:val="00A73CA8"/>
    <w:rsid w:val="00A74314"/>
    <w:rsid w:val="00A74785"/>
    <w:rsid w:val="00A74E87"/>
    <w:rsid w:val="00A75769"/>
    <w:rsid w:val="00A77735"/>
    <w:rsid w:val="00A81BB3"/>
    <w:rsid w:val="00A82733"/>
    <w:rsid w:val="00A83866"/>
    <w:rsid w:val="00A84A37"/>
    <w:rsid w:val="00A85D06"/>
    <w:rsid w:val="00A86F29"/>
    <w:rsid w:val="00A87266"/>
    <w:rsid w:val="00A87710"/>
    <w:rsid w:val="00A91683"/>
    <w:rsid w:val="00A93683"/>
    <w:rsid w:val="00A936CB"/>
    <w:rsid w:val="00A938B5"/>
    <w:rsid w:val="00A93BCA"/>
    <w:rsid w:val="00A94016"/>
    <w:rsid w:val="00A940ED"/>
    <w:rsid w:val="00A944BE"/>
    <w:rsid w:val="00A97267"/>
    <w:rsid w:val="00A97774"/>
    <w:rsid w:val="00AA051F"/>
    <w:rsid w:val="00AA1073"/>
    <w:rsid w:val="00AA1FA3"/>
    <w:rsid w:val="00AA23D6"/>
    <w:rsid w:val="00AA2B3F"/>
    <w:rsid w:val="00AA2B73"/>
    <w:rsid w:val="00AA40A3"/>
    <w:rsid w:val="00AA4818"/>
    <w:rsid w:val="00AA5152"/>
    <w:rsid w:val="00AA64B4"/>
    <w:rsid w:val="00AA6AEC"/>
    <w:rsid w:val="00AB13BC"/>
    <w:rsid w:val="00AB27FE"/>
    <w:rsid w:val="00AB372B"/>
    <w:rsid w:val="00AB40BC"/>
    <w:rsid w:val="00AB5C90"/>
    <w:rsid w:val="00AB6A05"/>
    <w:rsid w:val="00AB7770"/>
    <w:rsid w:val="00AC001A"/>
    <w:rsid w:val="00AC08B2"/>
    <w:rsid w:val="00AC0906"/>
    <w:rsid w:val="00AC1F2C"/>
    <w:rsid w:val="00AC2074"/>
    <w:rsid w:val="00AC2EBB"/>
    <w:rsid w:val="00AC44E4"/>
    <w:rsid w:val="00AC640A"/>
    <w:rsid w:val="00AC6BDD"/>
    <w:rsid w:val="00AC7D0F"/>
    <w:rsid w:val="00AD018A"/>
    <w:rsid w:val="00AD17A4"/>
    <w:rsid w:val="00AD2299"/>
    <w:rsid w:val="00AD29FC"/>
    <w:rsid w:val="00AD2D68"/>
    <w:rsid w:val="00AD3003"/>
    <w:rsid w:val="00AD5536"/>
    <w:rsid w:val="00AD5F38"/>
    <w:rsid w:val="00AD652D"/>
    <w:rsid w:val="00AD6782"/>
    <w:rsid w:val="00AE2119"/>
    <w:rsid w:val="00AE29F3"/>
    <w:rsid w:val="00AE2B69"/>
    <w:rsid w:val="00AE6442"/>
    <w:rsid w:val="00AE771E"/>
    <w:rsid w:val="00AE7918"/>
    <w:rsid w:val="00AE7E01"/>
    <w:rsid w:val="00AE7FF5"/>
    <w:rsid w:val="00AF0DC0"/>
    <w:rsid w:val="00AF4720"/>
    <w:rsid w:val="00AF4982"/>
    <w:rsid w:val="00AF5510"/>
    <w:rsid w:val="00AF5910"/>
    <w:rsid w:val="00B00AE0"/>
    <w:rsid w:val="00B01731"/>
    <w:rsid w:val="00B01820"/>
    <w:rsid w:val="00B01871"/>
    <w:rsid w:val="00B02235"/>
    <w:rsid w:val="00B03A6E"/>
    <w:rsid w:val="00B05DD4"/>
    <w:rsid w:val="00B060D6"/>
    <w:rsid w:val="00B06A91"/>
    <w:rsid w:val="00B06F44"/>
    <w:rsid w:val="00B100CF"/>
    <w:rsid w:val="00B10235"/>
    <w:rsid w:val="00B11191"/>
    <w:rsid w:val="00B11B5D"/>
    <w:rsid w:val="00B127CB"/>
    <w:rsid w:val="00B15AF6"/>
    <w:rsid w:val="00B17875"/>
    <w:rsid w:val="00B20237"/>
    <w:rsid w:val="00B2072B"/>
    <w:rsid w:val="00B20858"/>
    <w:rsid w:val="00B21344"/>
    <w:rsid w:val="00B21789"/>
    <w:rsid w:val="00B21D32"/>
    <w:rsid w:val="00B22C3C"/>
    <w:rsid w:val="00B253DB"/>
    <w:rsid w:val="00B26B3A"/>
    <w:rsid w:val="00B31806"/>
    <w:rsid w:val="00B31DF6"/>
    <w:rsid w:val="00B33AA0"/>
    <w:rsid w:val="00B3590F"/>
    <w:rsid w:val="00B360DB"/>
    <w:rsid w:val="00B367FB"/>
    <w:rsid w:val="00B37FB1"/>
    <w:rsid w:val="00B400BB"/>
    <w:rsid w:val="00B42476"/>
    <w:rsid w:val="00B42D33"/>
    <w:rsid w:val="00B43511"/>
    <w:rsid w:val="00B43F3B"/>
    <w:rsid w:val="00B44440"/>
    <w:rsid w:val="00B444C5"/>
    <w:rsid w:val="00B4527F"/>
    <w:rsid w:val="00B45CCA"/>
    <w:rsid w:val="00B45E19"/>
    <w:rsid w:val="00B465C0"/>
    <w:rsid w:val="00B470EC"/>
    <w:rsid w:val="00B5210D"/>
    <w:rsid w:val="00B526D7"/>
    <w:rsid w:val="00B54D44"/>
    <w:rsid w:val="00B556BE"/>
    <w:rsid w:val="00B55D75"/>
    <w:rsid w:val="00B56EA9"/>
    <w:rsid w:val="00B57912"/>
    <w:rsid w:val="00B610D7"/>
    <w:rsid w:val="00B61B2F"/>
    <w:rsid w:val="00B62010"/>
    <w:rsid w:val="00B63177"/>
    <w:rsid w:val="00B63785"/>
    <w:rsid w:val="00B64996"/>
    <w:rsid w:val="00B66153"/>
    <w:rsid w:val="00B67858"/>
    <w:rsid w:val="00B70A11"/>
    <w:rsid w:val="00B7125D"/>
    <w:rsid w:val="00B71C57"/>
    <w:rsid w:val="00B72460"/>
    <w:rsid w:val="00B72E4B"/>
    <w:rsid w:val="00B732DA"/>
    <w:rsid w:val="00B74F59"/>
    <w:rsid w:val="00B754F0"/>
    <w:rsid w:val="00B75785"/>
    <w:rsid w:val="00B76D70"/>
    <w:rsid w:val="00B77472"/>
    <w:rsid w:val="00B800F8"/>
    <w:rsid w:val="00B81716"/>
    <w:rsid w:val="00B8197D"/>
    <w:rsid w:val="00B81BCB"/>
    <w:rsid w:val="00B82F89"/>
    <w:rsid w:val="00B83C1D"/>
    <w:rsid w:val="00B84B68"/>
    <w:rsid w:val="00B85E94"/>
    <w:rsid w:val="00B85F7A"/>
    <w:rsid w:val="00B86D7F"/>
    <w:rsid w:val="00B86EEE"/>
    <w:rsid w:val="00B91BE9"/>
    <w:rsid w:val="00B91E10"/>
    <w:rsid w:val="00B92EC1"/>
    <w:rsid w:val="00B92F2D"/>
    <w:rsid w:val="00B9460A"/>
    <w:rsid w:val="00B96691"/>
    <w:rsid w:val="00B96C9F"/>
    <w:rsid w:val="00BA02B1"/>
    <w:rsid w:val="00BA291B"/>
    <w:rsid w:val="00BA5C16"/>
    <w:rsid w:val="00BA724B"/>
    <w:rsid w:val="00BB192D"/>
    <w:rsid w:val="00BB1E10"/>
    <w:rsid w:val="00BB2560"/>
    <w:rsid w:val="00BB481C"/>
    <w:rsid w:val="00BB5421"/>
    <w:rsid w:val="00BB6056"/>
    <w:rsid w:val="00BB66E9"/>
    <w:rsid w:val="00BB6E44"/>
    <w:rsid w:val="00BB7A1F"/>
    <w:rsid w:val="00BC09FB"/>
    <w:rsid w:val="00BC1244"/>
    <w:rsid w:val="00BC1998"/>
    <w:rsid w:val="00BC20DE"/>
    <w:rsid w:val="00BC28CA"/>
    <w:rsid w:val="00BC3EC6"/>
    <w:rsid w:val="00BC487C"/>
    <w:rsid w:val="00BC48FA"/>
    <w:rsid w:val="00BC66E0"/>
    <w:rsid w:val="00BC6A26"/>
    <w:rsid w:val="00BC7057"/>
    <w:rsid w:val="00BC7D6E"/>
    <w:rsid w:val="00BD07D0"/>
    <w:rsid w:val="00BD1B66"/>
    <w:rsid w:val="00BD1E6F"/>
    <w:rsid w:val="00BD3069"/>
    <w:rsid w:val="00BD3764"/>
    <w:rsid w:val="00BD4CDE"/>
    <w:rsid w:val="00BD5122"/>
    <w:rsid w:val="00BD648F"/>
    <w:rsid w:val="00BD6F79"/>
    <w:rsid w:val="00BD7F59"/>
    <w:rsid w:val="00BE06ED"/>
    <w:rsid w:val="00BE0FA4"/>
    <w:rsid w:val="00BE17D7"/>
    <w:rsid w:val="00BE2AAF"/>
    <w:rsid w:val="00BE39B4"/>
    <w:rsid w:val="00BE407B"/>
    <w:rsid w:val="00BE6812"/>
    <w:rsid w:val="00BE768F"/>
    <w:rsid w:val="00BF05A1"/>
    <w:rsid w:val="00BF0609"/>
    <w:rsid w:val="00BF13D1"/>
    <w:rsid w:val="00BF1BDB"/>
    <w:rsid w:val="00BF3505"/>
    <w:rsid w:val="00BF50C2"/>
    <w:rsid w:val="00BF5EA4"/>
    <w:rsid w:val="00BF725D"/>
    <w:rsid w:val="00BF7D5F"/>
    <w:rsid w:val="00BF7FFA"/>
    <w:rsid w:val="00C00531"/>
    <w:rsid w:val="00C00632"/>
    <w:rsid w:val="00C00E96"/>
    <w:rsid w:val="00C0138E"/>
    <w:rsid w:val="00C01822"/>
    <w:rsid w:val="00C01B79"/>
    <w:rsid w:val="00C0480B"/>
    <w:rsid w:val="00C04EE0"/>
    <w:rsid w:val="00C06ADB"/>
    <w:rsid w:val="00C06BFD"/>
    <w:rsid w:val="00C06EEF"/>
    <w:rsid w:val="00C07095"/>
    <w:rsid w:val="00C0757C"/>
    <w:rsid w:val="00C1088D"/>
    <w:rsid w:val="00C11777"/>
    <w:rsid w:val="00C12BAD"/>
    <w:rsid w:val="00C13109"/>
    <w:rsid w:val="00C1667C"/>
    <w:rsid w:val="00C1789D"/>
    <w:rsid w:val="00C20053"/>
    <w:rsid w:val="00C202CD"/>
    <w:rsid w:val="00C2177F"/>
    <w:rsid w:val="00C23E4C"/>
    <w:rsid w:val="00C24258"/>
    <w:rsid w:val="00C24477"/>
    <w:rsid w:val="00C25331"/>
    <w:rsid w:val="00C26AF4"/>
    <w:rsid w:val="00C26EE5"/>
    <w:rsid w:val="00C27839"/>
    <w:rsid w:val="00C3078F"/>
    <w:rsid w:val="00C313F3"/>
    <w:rsid w:val="00C3192B"/>
    <w:rsid w:val="00C31B5C"/>
    <w:rsid w:val="00C321E4"/>
    <w:rsid w:val="00C32422"/>
    <w:rsid w:val="00C3536F"/>
    <w:rsid w:val="00C367E8"/>
    <w:rsid w:val="00C3690D"/>
    <w:rsid w:val="00C37CE8"/>
    <w:rsid w:val="00C416F4"/>
    <w:rsid w:val="00C43A2B"/>
    <w:rsid w:val="00C43C48"/>
    <w:rsid w:val="00C445DB"/>
    <w:rsid w:val="00C44696"/>
    <w:rsid w:val="00C50C85"/>
    <w:rsid w:val="00C52E41"/>
    <w:rsid w:val="00C535EC"/>
    <w:rsid w:val="00C56190"/>
    <w:rsid w:val="00C56E78"/>
    <w:rsid w:val="00C575FF"/>
    <w:rsid w:val="00C57B87"/>
    <w:rsid w:val="00C60996"/>
    <w:rsid w:val="00C61E18"/>
    <w:rsid w:val="00C638FB"/>
    <w:rsid w:val="00C6442B"/>
    <w:rsid w:val="00C66D55"/>
    <w:rsid w:val="00C676C6"/>
    <w:rsid w:val="00C677FF"/>
    <w:rsid w:val="00C70D83"/>
    <w:rsid w:val="00C715C7"/>
    <w:rsid w:val="00C734B9"/>
    <w:rsid w:val="00C7420D"/>
    <w:rsid w:val="00C76255"/>
    <w:rsid w:val="00C82D62"/>
    <w:rsid w:val="00C82E0B"/>
    <w:rsid w:val="00C837A6"/>
    <w:rsid w:val="00C8421A"/>
    <w:rsid w:val="00C85C4B"/>
    <w:rsid w:val="00C8788D"/>
    <w:rsid w:val="00C91321"/>
    <w:rsid w:val="00C94EBC"/>
    <w:rsid w:val="00C96113"/>
    <w:rsid w:val="00C97113"/>
    <w:rsid w:val="00CA00C2"/>
    <w:rsid w:val="00CA0E81"/>
    <w:rsid w:val="00CA176B"/>
    <w:rsid w:val="00CA2955"/>
    <w:rsid w:val="00CA5554"/>
    <w:rsid w:val="00CA72BD"/>
    <w:rsid w:val="00CA7AF3"/>
    <w:rsid w:val="00CA7DB7"/>
    <w:rsid w:val="00CB069A"/>
    <w:rsid w:val="00CB0921"/>
    <w:rsid w:val="00CB0970"/>
    <w:rsid w:val="00CB1832"/>
    <w:rsid w:val="00CB1BAC"/>
    <w:rsid w:val="00CB21DE"/>
    <w:rsid w:val="00CB3402"/>
    <w:rsid w:val="00CB40B3"/>
    <w:rsid w:val="00CB43B2"/>
    <w:rsid w:val="00CB52D2"/>
    <w:rsid w:val="00CB5A43"/>
    <w:rsid w:val="00CB73E7"/>
    <w:rsid w:val="00CB7CB4"/>
    <w:rsid w:val="00CC00D4"/>
    <w:rsid w:val="00CC0AE1"/>
    <w:rsid w:val="00CC1133"/>
    <w:rsid w:val="00CC16E8"/>
    <w:rsid w:val="00CC3093"/>
    <w:rsid w:val="00CC605B"/>
    <w:rsid w:val="00CC62C5"/>
    <w:rsid w:val="00CC6C73"/>
    <w:rsid w:val="00CD044B"/>
    <w:rsid w:val="00CD0D55"/>
    <w:rsid w:val="00CD1F65"/>
    <w:rsid w:val="00CD2243"/>
    <w:rsid w:val="00CD28ED"/>
    <w:rsid w:val="00CD32D3"/>
    <w:rsid w:val="00CD5750"/>
    <w:rsid w:val="00CD5B57"/>
    <w:rsid w:val="00CD6A58"/>
    <w:rsid w:val="00CD7CF5"/>
    <w:rsid w:val="00CE018B"/>
    <w:rsid w:val="00CE023F"/>
    <w:rsid w:val="00CE34B6"/>
    <w:rsid w:val="00CE5E76"/>
    <w:rsid w:val="00CE65B6"/>
    <w:rsid w:val="00CE700A"/>
    <w:rsid w:val="00CE7539"/>
    <w:rsid w:val="00CF00A0"/>
    <w:rsid w:val="00CF043F"/>
    <w:rsid w:val="00CF18FA"/>
    <w:rsid w:val="00CF20A5"/>
    <w:rsid w:val="00CF3E93"/>
    <w:rsid w:val="00CF7228"/>
    <w:rsid w:val="00D010CA"/>
    <w:rsid w:val="00D0134C"/>
    <w:rsid w:val="00D0146B"/>
    <w:rsid w:val="00D01F6E"/>
    <w:rsid w:val="00D05852"/>
    <w:rsid w:val="00D0771A"/>
    <w:rsid w:val="00D10558"/>
    <w:rsid w:val="00D112E4"/>
    <w:rsid w:val="00D11ADC"/>
    <w:rsid w:val="00D12448"/>
    <w:rsid w:val="00D139C2"/>
    <w:rsid w:val="00D15F23"/>
    <w:rsid w:val="00D167C9"/>
    <w:rsid w:val="00D17CC2"/>
    <w:rsid w:val="00D2272C"/>
    <w:rsid w:val="00D22E61"/>
    <w:rsid w:val="00D24434"/>
    <w:rsid w:val="00D24C7A"/>
    <w:rsid w:val="00D25778"/>
    <w:rsid w:val="00D2582A"/>
    <w:rsid w:val="00D27483"/>
    <w:rsid w:val="00D304B3"/>
    <w:rsid w:val="00D31B18"/>
    <w:rsid w:val="00D3300C"/>
    <w:rsid w:val="00D341D6"/>
    <w:rsid w:val="00D35500"/>
    <w:rsid w:val="00D358F1"/>
    <w:rsid w:val="00D37958"/>
    <w:rsid w:val="00D37EAA"/>
    <w:rsid w:val="00D40E41"/>
    <w:rsid w:val="00D42523"/>
    <w:rsid w:val="00D45579"/>
    <w:rsid w:val="00D4595F"/>
    <w:rsid w:val="00D523F0"/>
    <w:rsid w:val="00D524DE"/>
    <w:rsid w:val="00D526DA"/>
    <w:rsid w:val="00D527F2"/>
    <w:rsid w:val="00D5283A"/>
    <w:rsid w:val="00D5297F"/>
    <w:rsid w:val="00D54859"/>
    <w:rsid w:val="00D54C20"/>
    <w:rsid w:val="00D55FD9"/>
    <w:rsid w:val="00D56A71"/>
    <w:rsid w:val="00D613DC"/>
    <w:rsid w:val="00D634E9"/>
    <w:rsid w:val="00D63AA0"/>
    <w:rsid w:val="00D64210"/>
    <w:rsid w:val="00D64ACC"/>
    <w:rsid w:val="00D65C8E"/>
    <w:rsid w:val="00D675D1"/>
    <w:rsid w:val="00D67E49"/>
    <w:rsid w:val="00D70531"/>
    <w:rsid w:val="00D706A9"/>
    <w:rsid w:val="00D73091"/>
    <w:rsid w:val="00D749EE"/>
    <w:rsid w:val="00D77023"/>
    <w:rsid w:val="00D774E6"/>
    <w:rsid w:val="00D77899"/>
    <w:rsid w:val="00D818A6"/>
    <w:rsid w:val="00D8209B"/>
    <w:rsid w:val="00D87275"/>
    <w:rsid w:val="00D87BCB"/>
    <w:rsid w:val="00D90E0C"/>
    <w:rsid w:val="00D9249B"/>
    <w:rsid w:val="00D93304"/>
    <w:rsid w:val="00D936E6"/>
    <w:rsid w:val="00D93732"/>
    <w:rsid w:val="00D9445B"/>
    <w:rsid w:val="00D951D5"/>
    <w:rsid w:val="00D95555"/>
    <w:rsid w:val="00D95A83"/>
    <w:rsid w:val="00D96011"/>
    <w:rsid w:val="00DA1E17"/>
    <w:rsid w:val="00DA2A4F"/>
    <w:rsid w:val="00DA3801"/>
    <w:rsid w:val="00DB0446"/>
    <w:rsid w:val="00DB469A"/>
    <w:rsid w:val="00DC0979"/>
    <w:rsid w:val="00DC128D"/>
    <w:rsid w:val="00DC2CEC"/>
    <w:rsid w:val="00DC3920"/>
    <w:rsid w:val="00DC3D95"/>
    <w:rsid w:val="00DC58FF"/>
    <w:rsid w:val="00DC7499"/>
    <w:rsid w:val="00DD0A20"/>
    <w:rsid w:val="00DD1AFC"/>
    <w:rsid w:val="00DD33BB"/>
    <w:rsid w:val="00DD48B8"/>
    <w:rsid w:val="00DD5642"/>
    <w:rsid w:val="00DD5726"/>
    <w:rsid w:val="00DD5E69"/>
    <w:rsid w:val="00DE22BE"/>
    <w:rsid w:val="00DE4E31"/>
    <w:rsid w:val="00DE5171"/>
    <w:rsid w:val="00DF02EC"/>
    <w:rsid w:val="00DF0D82"/>
    <w:rsid w:val="00DF0EE8"/>
    <w:rsid w:val="00DF15D4"/>
    <w:rsid w:val="00DF2B4E"/>
    <w:rsid w:val="00DF3460"/>
    <w:rsid w:val="00DF4FF3"/>
    <w:rsid w:val="00DF7D94"/>
    <w:rsid w:val="00DF7E62"/>
    <w:rsid w:val="00E02238"/>
    <w:rsid w:val="00E02F3A"/>
    <w:rsid w:val="00E03B54"/>
    <w:rsid w:val="00E03ED9"/>
    <w:rsid w:val="00E057A7"/>
    <w:rsid w:val="00E077AE"/>
    <w:rsid w:val="00E10C16"/>
    <w:rsid w:val="00E11505"/>
    <w:rsid w:val="00E11F77"/>
    <w:rsid w:val="00E12259"/>
    <w:rsid w:val="00E13967"/>
    <w:rsid w:val="00E14331"/>
    <w:rsid w:val="00E14538"/>
    <w:rsid w:val="00E16387"/>
    <w:rsid w:val="00E217A7"/>
    <w:rsid w:val="00E218CF"/>
    <w:rsid w:val="00E21F1B"/>
    <w:rsid w:val="00E2318B"/>
    <w:rsid w:val="00E2406C"/>
    <w:rsid w:val="00E24568"/>
    <w:rsid w:val="00E248A4"/>
    <w:rsid w:val="00E2681A"/>
    <w:rsid w:val="00E26B58"/>
    <w:rsid w:val="00E27E70"/>
    <w:rsid w:val="00E322CC"/>
    <w:rsid w:val="00E326EC"/>
    <w:rsid w:val="00E32DA0"/>
    <w:rsid w:val="00E334C6"/>
    <w:rsid w:val="00E344DC"/>
    <w:rsid w:val="00E361CC"/>
    <w:rsid w:val="00E433F4"/>
    <w:rsid w:val="00E43CEC"/>
    <w:rsid w:val="00E44184"/>
    <w:rsid w:val="00E443AE"/>
    <w:rsid w:val="00E4607A"/>
    <w:rsid w:val="00E46080"/>
    <w:rsid w:val="00E46A6E"/>
    <w:rsid w:val="00E46B9A"/>
    <w:rsid w:val="00E47107"/>
    <w:rsid w:val="00E475E0"/>
    <w:rsid w:val="00E531EF"/>
    <w:rsid w:val="00E53A41"/>
    <w:rsid w:val="00E54F06"/>
    <w:rsid w:val="00E558DE"/>
    <w:rsid w:val="00E55D8B"/>
    <w:rsid w:val="00E56684"/>
    <w:rsid w:val="00E57437"/>
    <w:rsid w:val="00E6115B"/>
    <w:rsid w:val="00E61761"/>
    <w:rsid w:val="00E61C01"/>
    <w:rsid w:val="00E627AC"/>
    <w:rsid w:val="00E63EEC"/>
    <w:rsid w:val="00E65512"/>
    <w:rsid w:val="00E65B21"/>
    <w:rsid w:val="00E66623"/>
    <w:rsid w:val="00E668AC"/>
    <w:rsid w:val="00E704FF"/>
    <w:rsid w:val="00E70A02"/>
    <w:rsid w:val="00E724DA"/>
    <w:rsid w:val="00E73073"/>
    <w:rsid w:val="00E734F2"/>
    <w:rsid w:val="00E749C1"/>
    <w:rsid w:val="00E75FF7"/>
    <w:rsid w:val="00E77CFE"/>
    <w:rsid w:val="00E80E99"/>
    <w:rsid w:val="00E8377C"/>
    <w:rsid w:val="00E83BA9"/>
    <w:rsid w:val="00E85F95"/>
    <w:rsid w:val="00E86838"/>
    <w:rsid w:val="00E904CD"/>
    <w:rsid w:val="00E90BF0"/>
    <w:rsid w:val="00E9117A"/>
    <w:rsid w:val="00E92111"/>
    <w:rsid w:val="00E93B26"/>
    <w:rsid w:val="00E93F03"/>
    <w:rsid w:val="00E955D9"/>
    <w:rsid w:val="00E963E9"/>
    <w:rsid w:val="00E9677E"/>
    <w:rsid w:val="00EA322D"/>
    <w:rsid w:val="00EA38BB"/>
    <w:rsid w:val="00EA4480"/>
    <w:rsid w:val="00EA47CD"/>
    <w:rsid w:val="00EA59C7"/>
    <w:rsid w:val="00EA67B5"/>
    <w:rsid w:val="00EA6959"/>
    <w:rsid w:val="00EA7BEA"/>
    <w:rsid w:val="00EA7CD5"/>
    <w:rsid w:val="00EB018B"/>
    <w:rsid w:val="00EB0D73"/>
    <w:rsid w:val="00EB1228"/>
    <w:rsid w:val="00EB2833"/>
    <w:rsid w:val="00EB2847"/>
    <w:rsid w:val="00EB2870"/>
    <w:rsid w:val="00EB3439"/>
    <w:rsid w:val="00EB380C"/>
    <w:rsid w:val="00EB3B98"/>
    <w:rsid w:val="00EB53F6"/>
    <w:rsid w:val="00EB571A"/>
    <w:rsid w:val="00EC0DA0"/>
    <w:rsid w:val="00EC116F"/>
    <w:rsid w:val="00EC20A7"/>
    <w:rsid w:val="00EC2FB6"/>
    <w:rsid w:val="00EC4EDF"/>
    <w:rsid w:val="00EC534B"/>
    <w:rsid w:val="00EC66D1"/>
    <w:rsid w:val="00EC7BF8"/>
    <w:rsid w:val="00ED0A4E"/>
    <w:rsid w:val="00ED173C"/>
    <w:rsid w:val="00ED3094"/>
    <w:rsid w:val="00ED36E4"/>
    <w:rsid w:val="00ED3803"/>
    <w:rsid w:val="00ED3AD6"/>
    <w:rsid w:val="00ED4272"/>
    <w:rsid w:val="00ED4630"/>
    <w:rsid w:val="00ED49D8"/>
    <w:rsid w:val="00ED5D78"/>
    <w:rsid w:val="00ED70B1"/>
    <w:rsid w:val="00ED7488"/>
    <w:rsid w:val="00ED75C4"/>
    <w:rsid w:val="00EE009E"/>
    <w:rsid w:val="00EE03B4"/>
    <w:rsid w:val="00EE05B0"/>
    <w:rsid w:val="00EE1C32"/>
    <w:rsid w:val="00EE4023"/>
    <w:rsid w:val="00EE47BE"/>
    <w:rsid w:val="00EE51A2"/>
    <w:rsid w:val="00EE60F0"/>
    <w:rsid w:val="00EF136E"/>
    <w:rsid w:val="00EF1924"/>
    <w:rsid w:val="00EF242E"/>
    <w:rsid w:val="00EF2E56"/>
    <w:rsid w:val="00EF39D5"/>
    <w:rsid w:val="00EF3D2B"/>
    <w:rsid w:val="00EF42EA"/>
    <w:rsid w:val="00EF4881"/>
    <w:rsid w:val="00EF58FC"/>
    <w:rsid w:val="00EF658E"/>
    <w:rsid w:val="00EF7A2F"/>
    <w:rsid w:val="00EF7DD0"/>
    <w:rsid w:val="00F0078C"/>
    <w:rsid w:val="00F0102C"/>
    <w:rsid w:val="00F01F88"/>
    <w:rsid w:val="00F0230D"/>
    <w:rsid w:val="00F044FE"/>
    <w:rsid w:val="00F066DA"/>
    <w:rsid w:val="00F112A9"/>
    <w:rsid w:val="00F121CA"/>
    <w:rsid w:val="00F135BB"/>
    <w:rsid w:val="00F13AF5"/>
    <w:rsid w:val="00F151DE"/>
    <w:rsid w:val="00F1537C"/>
    <w:rsid w:val="00F157CB"/>
    <w:rsid w:val="00F16269"/>
    <w:rsid w:val="00F167B7"/>
    <w:rsid w:val="00F21A4E"/>
    <w:rsid w:val="00F23839"/>
    <w:rsid w:val="00F24986"/>
    <w:rsid w:val="00F25F0F"/>
    <w:rsid w:val="00F268A9"/>
    <w:rsid w:val="00F273BA"/>
    <w:rsid w:val="00F27914"/>
    <w:rsid w:val="00F30471"/>
    <w:rsid w:val="00F30B4D"/>
    <w:rsid w:val="00F30F37"/>
    <w:rsid w:val="00F3134D"/>
    <w:rsid w:val="00F320D6"/>
    <w:rsid w:val="00F32C1A"/>
    <w:rsid w:val="00F3327B"/>
    <w:rsid w:val="00F34283"/>
    <w:rsid w:val="00F36222"/>
    <w:rsid w:val="00F365EA"/>
    <w:rsid w:val="00F3779F"/>
    <w:rsid w:val="00F40E36"/>
    <w:rsid w:val="00F429D5"/>
    <w:rsid w:val="00F43803"/>
    <w:rsid w:val="00F43A8A"/>
    <w:rsid w:val="00F450B7"/>
    <w:rsid w:val="00F45724"/>
    <w:rsid w:val="00F46564"/>
    <w:rsid w:val="00F47158"/>
    <w:rsid w:val="00F4736F"/>
    <w:rsid w:val="00F473C5"/>
    <w:rsid w:val="00F52225"/>
    <w:rsid w:val="00F544B1"/>
    <w:rsid w:val="00F566D9"/>
    <w:rsid w:val="00F56EAA"/>
    <w:rsid w:val="00F577EB"/>
    <w:rsid w:val="00F57A2E"/>
    <w:rsid w:val="00F60B9D"/>
    <w:rsid w:val="00F61B45"/>
    <w:rsid w:val="00F62D4B"/>
    <w:rsid w:val="00F64B78"/>
    <w:rsid w:val="00F651DE"/>
    <w:rsid w:val="00F65818"/>
    <w:rsid w:val="00F65C13"/>
    <w:rsid w:val="00F66B64"/>
    <w:rsid w:val="00F67A37"/>
    <w:rsid w:val="00F67C58"/>
    <w:rsid w:val="00F70BD0"/>
    <w:rsid w:val="00F729F2"/>
    <w:rsid w:val="00F734D8"/>
    <w:rsid w:val="00F74534"/>
    <w:rsid w:val="00F74F25"/>
    <w:rsid w:val="00F76D7B"/>
    <w:rsid w:val="00F80049"/>
    <w:rsid w:val="00F83902"/>
    <w:rsid w:val="00F8392A"/>
    <w:rsid w:val="00F84AD4"/>
    <w:rsid w:val="00F86547"/>
    <w:rsid w:val="00F86771"/>
    <w:rsid w:val="00F86EE6"/>
    <w:rsid w:val="00F877D0"/>
    <w:rsid w:val="00F907AD"/>
    <w:rsid w:val="00F91920"/>
    <w:rsid w:val="00F91F88"/>
    <w:rsid w:val="00F92CCE"/>
    <w:rsid w:val="00FA0D98"/>
    <w:rsid w:val="00FA1556"/>
    <w:rsid w:val="00FA1A31"/>
    <w:rsid w:val="00FA1AC1"/>
    <w:rsid w:val="00FA5B25"/>
    <w:rsid w:val="00FA6B57"/>
    <w:rsid w:val="00FA6E30"/>
    <w:rsid w:val="00FA75AB"/>
    <w:rsid w:val="00FA76B9"/>
    <w:rsid w:val="00FB061B"/>
    <w:rsid w:val="00FB16C1"/>
    <w:rsid w:val="00FB2127"/>
    <w:rsid w:val="00FB43BD"/>
    <w:rsid w:val="00FB5BAD"/>
    <w:rsid w:val="00FB61EF"/>
    <w:rsid w:val="00FC127B"/>
    <w:rsid w:val="00FC2BD6"/>
    <w:rsid w:val="00FC4487"/>
    <w:rsid w:val="00FC5496"/>
    <w:rsid w:val="00FC6407"/>
    <w:rsid w:val="00FD0502"/>
    <w:rsid w:val="00FD12F0"/>
    <w:rsid w:val="00FD33FF"/>
    <w:rsid w:val="00FD4123"/>
    <w:rsid w:val="00FD4492"/>
    <w:rsid w:val="00FD6665"/>
    <w:rsid w:val="00FD68E5"/>
    <w:rsid w:val="00FD716A"/>
    <w:rsid w:val="00FD7423"/>
    <w:rsid w:val="00FD7A85"/>
    <w:rsid w:val="00FE179C"/>
    <w:rsid w:val="00FE4317"/>
    <w:rsid w:val="00FE4945"/>
    <w:rsid w:val="00FE4B22"/>
    <w:rsid w:val="00FE51D5"/>
    <w:rsid w:val="00FE7CDC"/>
    <w:rsid w:val="00FF12CB"/>
    <w:rsid w:val="00FF1E0E"/>
    <w:rsid w:val="00FF1E53"/>
    <w:rsid w:val="00FF45A9"/>
    <w:rsid w:val="00FF4D98"/>
    <w:rsid w:val="00FF7B8E"/>
    <w:rsid w:val="00FF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09F441E2-A7D5-41DD-8E4C-A7905E552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5701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0A3B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A3B7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747F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47F49"/>
  </w:style>
  <w:style w:type="paragraph" w:styleId="Piedepgina">
    <w:name w:val="footer"/>
    <w:basedOn w:val="Normal"/>
    <w:link w:val="PiedepginaCar"/>
    <w:uiPriority w:val="99"/>
    <w:unhideWhenUsed/>
    <w:rsid w:val="00747F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47F49"/>
  </w:style>
  <w:style w:type="paragraph" w:styleId="Prrafodelista">
    <w:name w:val="List Paragraph"/>
    <w:basedOn w:val="Normal"/>
    <w:uiPriority w:val="34"/>
    <w:qFormat/>
    <w:rsid w:val="001372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DA7BD9-5CB4-42CB-8B9E-8C80A5227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2</Pages>
  <Words>576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3740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Luffi</dc:creator>
  <cp:lastModifiedBy>JULIANA</cp:lastModifiedBy>
  <cp:revision>31</cp:revision>
  <cp:lastPrinted>2019-02-25T13:52:00Z</cp:lastPrinted>
  <dcterms:created xsi:type="dcterms:W3CDTF">2019-02-07T21:42:00Z</dcterms:created>
  <dcterms:modified xsi:type="dcterms:W3CDTF">2019-02-27T13:41:00Z</dcterms:modified>
</cp:coreProperties>
</file>